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54CBA" w14:textId="32E788FF" w:rsidR="00045D68" w:rsidRPr="00904BFC" w:rsidRDefault="00045D68">
      <w:pPr>
        <w:spacing w:after="0"/>
        <w:ind w:left="120"/>
        <w:jc w:val="center"/>
        <w:rPr>
          <w:lang w:val="ru-RU"/>
        </w:rPr>
      </w:pPr>
      <w:bookmarkStart w:id="0" w:name="block-63526558"/>
    </w:p>
    <w:p w14:paraId="541D64FE" w14:textId="5D91C74E" w:rsidR="00045D68" w:rsidRPr="00904BFC" w:rsidRDefault="00045D68">
      <w:pPr>
        <w:spacing w:after="0"/>
        <w:ind w:left="120"/>
        <w:jc w:val="center"/>
        <w:rPr>
          <w:lang w:val="ru-RU"/>
        </w:rPr>
      </w:pPr>
    </w:p>
    <w:p w14:paraId="06B853EC" w14:textId="79D485FA" w:rsidR="00045D68" w:rsidRPr="00904BFC" w:rsidRDefault="00045D68">
      <w:pPr>
        <w:spacing w:after="0"/>
        <w:ind w:left="120"/>
        <w:jc w:val="center"/>
        <w:rPr>
          <w:lang w:val="ru-RU"/>
        </w:rPr>
      </w:pPr>
    </w:p>
    <w:p w14:paraId="68782A92" w14:textId="7E454800" w:rsidR="00045D68" w:rsidRPr="00904BFC" w:rsidRDefault="00045D68">
      <w:pPr>
        <w:spacing w:after="0"/>
        <w:ind w:left="120"/>
        <w:jc w:val="center"/>
        <w:rPr>
          <w:lang w:val="ru-RU"/>
        </w:rPr>
      </w:pPr>
    </w:p>
    <w:p w14:paraId="650618D3" w14:textId="532C8E9D" w:rsidR="00045D68" w:rsidRPr="00904BFC" w:rsidRDefault="00045D68">
      <w:pPr>
        <w:spacing w:after="0"/>
        <w:ind w:left="120"/>
        <w:jc w:val="center"/>
        <w:rPr>
          <w:lang w:val="ru-RU"/>
        </w:rPr>
      </w:pPr>
    </w:p>
    <w:p w14:paraId="6C165F7D" w14:textId="47E657DA" w:rsidR="00904BFC" w:rsidRPr="007F1648" w:rsidRDefault="00904BFC" w:rsidP="00904BFC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15A38C5" w14:textId="2CC6EECA" w:rsidR="00904BFC" w:rsidRPr="007F1648" w:rsidRDefault="00904BFC" w:rsidP="00904BFC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D40A8DE" w14:textId="640C69F1" w:rsidR="00904BFC" w:rsidRPr="007F1648" w:rsidRDefault="00904BFC" w:rsidP="00904BFC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2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2"/>
    </w:p>
    <w:p w14:paraId="649B3B8A" w14:textId="77777777" w:rsidR="00904BFC" w:rsidRPr="004D53F8" w:rsidRDefault="00904BFC" w:rsidP="00904BFC">
      <w:pPr>
        <w:spacing w:after="0"/>
        <w:ind w:left="120"/>
        <w:rPr>
          <w:lang w:val="ru-RU"/>
        </w:rPr>
      </w:pPr>
    </w:p>
    <w:p w14:paraId="324816BE" w14:textId="77777777" w:rsidR="00904BFC" w:rsidRPr="004D53F8" w:rsidRDefault="00904BFC" w:rsidP="00904BFC">
      <w:pPr>
        <w:spacing w:after="0"/>
        <w:ind w:left="120"/>
        <w:rPr>
          <w:lang w:val="ru-RU"/>
        </w:rPr>
      </w:pPr>
    </w:p>
    <w:p w14:paraId="129D494C" w14:textId="77777777" w:rsidR="00904BFC" w:rsidRPr="004D53F8" w:rsidRDefault="00904BFC" w:rsidP="00904BFC">
      <w:pPr>
        <w:spacing w:after="0"/>
        <w:ind w:left="120"/>
        <w:rPr>
          <w:lang w:val="ru-RU"/>
        </w:rPr>
      </w:pPr>
    </w:p>
    <w:p w14:paraId="3711AD05" w14:textId="77777777" w:rsidR="00904BFC" w:rsidRPr="004D53F8" w:rsidRDefault="00904BFC" w:rsidP="00904BF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04BFC" w:rsidRPr="000E61D3" w14:paraId="5DE5BD95" w14:textId="77777777" w:rsidTr="00B30584">
        <w:tc>
          <w:tcPr>
            <w:tcW w:w="3114" w:type="dxa"/>
          </w:tcPr>
          <w:p w14:paraId="3C276C70" w14:textId="77777777" w:rsidR="00904BFC" w:rsidRPr="0040209D" w:rsidRDefault="00904BFC" w:rsidP="00B3058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F77D370" w14:textId="77777777" w:rsidR="00904BFC" w:rsidRPr="008944ED" w:rsidRDefault="00904BFC" w:rsidP="00B305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42F745DB" w14:textId="77777777" w:rsidR="00904BFC" w:rsidRPr="008944ED" w:rsidRDefault="00904BFC" w:rsidP="00B305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_______Е.В.Ионова</w:t>
            </w:r>
          </w:p>
          <w:p w14:paraId="233FB80E" w14:textId="77777777" w:rsidR="00904BFC" w:rsidRDefault="00904BFC" w:rsidP="00B305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D53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5E84AE3A" w14:textId="77777777" w:rsidR="00904BFC" w:rsidRPr="0040209D" w:rsidRDefault="00904BFC" w:rsidP="00B305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31CC94E" w14:textId="777F758D" w:rsidR="00904BFC" w:rsidRPr="0040209D" w:rsidRDefault="000E61D3" w:rsidP="00B305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3" w:name="_GoBack"/>
            <w:r>
              <w:rPr>
                <w:rFonts w:ascii="Times New Roman" w:hAnsi="Times New Roman"/>
                <w:b/>
                <w:noProof/>
                <w:color w:val="000000"/>
                <w:sz w:val="28"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1BAEFA60" wp14:editId="14D81A39">
                  <wp:simplePos x="0" y="0"/>
                  <wp:positionH relativeFrom="column">
                    <wp:posOffset>-2211070</wp:posOffset>
                  </wp:positionH>
                  <wp:positionV relativeFrom="paragraph">
                    <wp:posOffset>-361315</wp:posOffset>
                  </wp:positionV>
                  <wp:extent cx="6451439" cy="2311400"/>
                  <wp:effectExtent l="0" t="0" r="63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Фото 12.10.2025, 23.05.jpg"/>
                          <pic:cNvPicPr/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89000"/>
                                    </a14:imgEffect>
                                    <a14:imgEffect>
                                      <a14:brightnessContrast bright="44000" contrast="6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73" t="26586" r="5279" b="28245"/>
                          <a:stretch/>
                        </pic:blipFill>
                        <pic:spPr bwMode="auto">
                          <a:xfrm>
                            <a:off x="0" y="0"/>
                            <a:ext cx="6451439" cy="231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3"/>
            <w:r w:rsidR="00904BFC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2636DD6" w14:textId="77777777" w:rsidR="00904BFC" w:rsidRPr="008944ED" w:rsidRDefault="00904BFC" w:rsidP="00B305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5B795C91" w14:textId="77777777" w:rsidR="00904BFC" w:rsidRPr="0040209D" w:rsidRDefault="00904BFC" w:rsidP="00B305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Л.А.Курилова</w:t>
            </w:r>
          </w:p>
        </w:tc>
        <w:tc>
          <w:tcPr>
            <w:tcW w:w="3115" w:type="dxa"/>
          </w:tcPr>
          <w:p w14:paraId="59E11EDC" w14:textId="77777777" w:rsidR="00904BFC" w:rsidRDefault="00904BFC" w:rsidP="00B305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C69C540" w14:textId="77777777" w:rsidR="00904BFC" w:rsidRPr="008944ED" w:rsidRDefault="00904BFC" w:rsidP="00B3058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70C0EE3B" w14:textId="77777777" w:rsidR="00904BFC" w:rsidRDefault="00904BFC" w:rsidP="00B3058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480404D" w14:textId="77777777" w:rsidR="00904BFC" w:rsidRPr="008944ED" w:rsidRDefault="00904BFC" w:rsidP="00B3058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14:paraId="372F8EFC" w14:textId="77777777" w:rsidR="00904BFC" w:rsidRDefault="00904BFC" w:rsidP="00B3058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368D1830" w14:textId="77777777" w:rsidR="00904BFC" w:rsidRPr="0040209D" w:rsidRDefault="00904BFC" w:rsidP="00B3058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1A6D64B" w14:textId="77777777" w:rsidR="00904BFC" w:rsidRPr="007F1648" w:rsidRDefault="00904BFC" w:rsidP="00904BFC">
      <w:pPr>
        <w:spacing w:after="0"/>
        <w:ind w:left="120"/>
        <w:rPr>
          <w:lang w:val="ru-RU"/>
        </w:rPr>
      </w:pPr>
    </w:p>
    <w:p w14:paraId="0877DAEF" w14:textId="77777777" w:rsidR="00904BFC" w:rsidRPr="007F1648" w:rsidRDefault="00904BFC" w:rsidP="00904BFC">
      <w:pPr>
        <w:spacing w:after="0"/>
        <w:ind w:left="120"/>
        <w:rPr>
          <w:lang w:val="ru-RU"/>
        </w:rPr>
      </w:pPr>
    </w:p>
    <w:p w14:paraId="7916B493" w14:textId="77777777" w:rsidR="00904BFC" w:rsidRPr="007F1648" w:rsidRDefault="00904BFC" w:rsidP="00904BFC">
      <w:pPr>
        <w:spacing w:after="0"/>
        <w:ind w:left="120"/>
        <w:rPr>
          <w:lang w:val="ru-RU"/>
        </w:rPr>
      </w:pPr>
    </w:p>
    <w:p w14:paraId="771A5C9E" w14:textId="77777777" w:rsidR="00904BFC" w:rsidRPr="007F1648" w:rsidRDefault="00904BFC" w:rsidP="00904BFC">
      <w:pPr>
        <w:spacing w:after="0"/>
        <w:ind w:left="120"/>
        <w:rPr>
          <w:lang w:val="ru-RU"/>
        </w:rPr>
      </w:pPr>
    </w:p>
    <w:p w14:paraId="496004EC" w14:textId="77777777" w:rsidR="00904BFC" w:rsidRPr="007F1648" w:rsidRDefault="00904BFC" w:rsidP="00904BFC">
      <w:pPr>
        <w:spacing w:after="0"/>
        <w:ind w:left="120"/>
        <w:rPr>
          <w:lang w:val="ru-RU"/>
        </w:rPr>
      </w:pPr>
    </w:p>
    <w:p w14:paraId="03A99E64" w14:textId="77777777" w:rsidR="00904BFC" w:rsidRPr="007F1648" w:rsidRDefault="00904BFC" w:rsidP="00904BFC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D2E0ED7" w14:textId="77777777" w:rsidR="00904BFC" w:rsidRPr="007F1648" w:rsidRDefault="00904BFC" w:rsidP="00904BFC">
      <w:pPr>
        <w:spacing w:after="0"/>
        <w:ind w:left="120"/>
        <w:jc w:val="center"/>
        <w:rPr>
          <w:lang w:val="ru-RU"/>
        </w:rPr>
      </w:pPr>
    </w:p>
    <w:p w14:paraId="0AFBFD8A" w14:textId="7D6C65AF" w:rsidR="00904BFC" w:rsidRDefault="00904BFC" w:rsidP="00904BF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Труд (технология)»</w:t>
      </w:r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03A49CA" w14:textId="77777777" w:rsidR="00904BFC" w:rsidRDefault="00904BFC" w:rsidP="00904BF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72D75C4" w14:textId="188A8A80" w:rsidR="00904BFC" w:rsidRPr="007F1648" w:rsidRDefault="00904BFC" w:rsidP="00904BFC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Базовый уровень</w:t>
      </w:r>
    </w:p>
    <w:p w14:paraId="060BC091" w14:textId="6783F690" w:rsidR="00904BFC" w:rsidRPr="007F1648" w:rsidRDefault="00904BFC" w:rsidP="00904BFC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5-9 </w:t>
      </w:r>
      <w:r w:rsidRPr="007F1648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14:paraId="0BE72CCE" w14:textId="77777777" w:rsidR="00904BFC" w:rsidRPr="007F1648" w:rsidRDefault="00904BFC" w:rsidP="00904BFC">
      <w:pPr>
        <w:spacing w:after="0"/>
        <w:ind w:left="120"/>
        <w:jc w:val="center"/>
        <w:rPr>
          <w:lang w:val="ru-RU"/>
        </w:rPr>
      </w:pPr>
    </w:p>
    <w:p w14:paraId="3EAEA22B" w14:textId="77777777" w:rsidR="00904BFC" w:rsidRDefault="00904BFC" w:rsidP="00904BFC">
      <w:pPr>
        <w:spacing w:after="0"/>
        <w:ind w:left="120"/>
        <w:jc w:val="center"/>
        <w:rPr>
          <w:lang w:val="ru-RU"/>
        </w:rPr>
      </w:pPr>
    </w:p>
    <w:p w14:paraId="35F3452C" w14:textId="77777777" w:rsidR="00045D68" w:rsidRPr="00904BFC" w:rsidRDefault="00045D68">
      <w:pPr>
        <w:spacing w:after="0"/>
        <w:ind w:left="120"/>
        <w:jc w:val="center"/>
        <w:rPr>
          <w:lang w:val="ru-RU"/>
        </w:rPr>
      </w:pPr>
    </w:p>
    <w:p w14:paraId="50B17FC0" w14:textId="77777777" w:rsidR="00045D68" w:rsidRPr="00904BFC" w:rsidRDefault="00045D68">
      <w:pPr>
        <w:spacing w:after="0"/>
        <w:ind w:left="120"/>
        <w:jc w:val="center"/>
        <w:rPr>
          <w:lang w:val="ru-RU"/>
        </w:rPr>
      </w:pPr>
    </w:p>
    <w:p w14:paraId="447ECFA0" w14:textId="77777777" w:rsidR="00045D68" w:rsidRPr="00904BFC" w:rsidRDefault="00045D68">
      <w:pPr>
        <w:spacing w:after="0"/>
        <w:ind w:left="120"/>
        <w:jc w:val="center"/>
        <w:rPr>
          <w:lang w:val="ru-RU"/>
        </w:rPr>
      </w:pPr>
    </w:p>
    <w:p w14:paraId="53CE4F2E" w14:textId="77777777" w:rsidR="00045D68" w:rsidRPr="00904BFC" w:rsidRDefault="00045D68" w:rsidP="00904BFC">
      <w:pPr>
        <w:spacing w:after="0"/>
        <w:rPr>
          <w:lang w:val="ru-RU"/>
        </w:rPr>
      </w:pPr>
    </w:p>
    <w:p w14:paraId="6EDC53DD" w14:textId="77777777" w:rsidR="00045D68" w:rsidRPr="00904BFC" w:rsidRDefault="00045D68">
      <w:pPr>
        <w:spacing w:after="0"/>
        <w:ind w:left="120"/>
        <w:rPr>
          <w:lang w:val="ru-RU"/>
        </w:rPr>
      </w:pPr>
    </w:p>
    <w:p w14:paraId="158A456A" w14:textId="77777777" w:rsidR="00045D68" w:rsidRPr="00904BFC" w:rsidRDefault="00045D68">
      <w:pPr>
        <w:rPr>
          <w:lang w:val="ru-RU"/>
        </w:rPr>
        <w:sectPr w:rsidR="00045D68" w:rsidRPr="00904BFC" w:rsidSect="0023603B">
          <w:type w:val="continuous"/>
          <w:pgSz w:w="11906" w:h="16383"/>
          <w:pgMar w:top="709" w:right="850" w:bottom="1134" w:left="1701" w:header="720" w:footer="720" w:gutter="0"/>
          <w:cols w:space="720"/>
          <w:docGrid w:linePitch="299"/>
        </w:sectPr>
      </w:pPr>
    </w:p>
    <w:p w14:paraId="7495BE5C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bookmarkStart w:id="4" w:name="block-63526561"/>
      <w:bookmarkEnd w:id="0"/>
      <w:r w:rsidRPr="00904BF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FB4BADF" w14:textId="77777777" w:rsidR="00045D68" w:rsidRPr="00904BFC" w:rsidRDefault="00045D68">
      <w:pPr>
        <w:spacing w:after="0"/>
        <w:ind w:firstLine="600"/>
        <w:rPr>
          <w:lang w:val="ru-RU"/>
        </w:rPr>
      </w:pPr>
    </w:p>
    <w:p w14:paraId="4371C2C5" w14:textId="77777777" w:rsidR="00045D68" w:rsidRPr="00904BFC" w:rsidRDefault="00045D68">
      <w:pPr>
        <w:spacing w:after="0"/>
        <w:ind w:firstLine="600"/>
        <w:rPr>
          <w:lang w:val="ru-RU"/>
        </w:rPr>
      </w:pPr>
      <w:bookmarkStart w:id="5" w:name="_Toc157707436"/>
      <w:bookmarkEnd w:id="5"/>
    </w:p>
    <w:p w14:paraId="7E49DD86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</w:t>
      </w:r>
      <w:r w:rsidRPr="00904BFC">
        <w:rPr>
          <w:rFonts w:ascii="Times New Roman" w:hAnsi="Times New Roman"/>
          <w:color w:val="000000"/>
          <w:sz w:val="28"/>
          <w:lang w:val="ru-RU"/>
        </w:rPr>
        <w:t>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</w:t>
      </w:r>
      <w:r w:rsidRPr="00904BFC">
        <w:rPr>
          <w:rFonts w:ascii="Times New Roman" w:hAnsi="Times New Roman"/>
          <w:color w:val="000000"/>
          <w:sz w:val="28"/>
          <w:lang w:val="ru-RU"/>
        </w:rPr>
        <w:t>уду, как созидательной деятельности человека по созданию материальных и духовных ценностей.</w:t>
      </w:r>
    </w:p>
    <w:p w14:paraId="72C4555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</w:t>
      </w:r>
      <w:r w:rsidRPr="00904BFC">
        <w:rPr>
          <w:rFonts w:ascii="Times New Roman" w:hAnsi="Times New Roman"/>
          <w:color w:val="000000"/>
          <w:sz w:val="28"/>
          <w:lang w:val="ru-RU"/>
        </w:rPr>
        <w:t>ориентация обучающихся в сферах трудовой деятельности.</w:t>
      </w:r>
    </w:p>
    <w:p w14:paraId="710AC79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</w:t>
      </w:r>
      <w:r w:rsidRPr="00904BFC">
        <w:rPr>
          <w:rFonts w:ascii="Times New Roman" w:hAnsi="Times New Roman"/>
          <w:color w:val="000000"/>
          <w:sz w:val="28"/>
          <w:lang w:val="ru-RU"/>
        </w:rPr>
        <w:t>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4597D5BB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</w:t>
      </w:r>
      <w:r w:rsidRPr="00904BFC">
        <w:rPr>
          <w:rFonts w:ascii="Times New Roman" w:hAnsi="Times New Roman"/>
          <w:color w:val="000000"/>
          <w:sz w:val="28"/>
          <w:lang w:val="ru-RU"/>
        </w:rPr>
        <w:t>ьтаты.</w:t>
      </w:r>
    </w:p>
    <w:p w14:paraId="6CEF33B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2FA0941B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ти</w:t>
      </w:r>
      <w:r w:rsidRPr="00904BFC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69C5D92E" w14:textId="77777777" w:rsidR="00904BFC" w:rsidRDefault="00904BFC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4EBAFEF" w14:textId="77777777" w:rsidR="00904BFC" w:rsidRDefault="00904BFC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3C3CAA4" w14:textId="77777777" w:rsidR="008128CF" w:rsidRDefault="008128CF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E5A1B0D" w14:textId="77777777" w:rsidR="008128CF" w:rsidRDefault="008128CF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E5E9D5C" w14:textId="66299951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904BFC">
        <w:rPr>
          <w:rFonts w:ascii="Times New Roman" w:hAnsi="Times New Roman"/>
          <w:color w:val="000000"/>
          <w:sz w:val="28"/>
          <w:lang w:val="ru-RU"/>
        </w:rPr>
        <w:t>:</w:t>
      </w:r>
    </w:p>
    <w:p w14:paraId="4EC7AC2F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</w:t>
      </w:r>
      <w:r w:rsidRPr="00904BFC">
        <w:rPr>
          <w:rFonts w:ascii="Times New Roman" w:hAnsi="Times New Roman"/>
          <w:color w:val="000000"/>
          <w:sz w:val="28"/>
          <w:lang w:val="ru-RU"/>
        </w:rPr>
        <w:t>тношения к труду, социально ориентированной деятельности;</w:t>
      </w:r>
    </w:p>
    <w:p w14:paraId="5D257824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017EDA9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</w:t>
      </w:r>
      <w:r w:rsidRPr="00904BFC">
        <w:rPr>
          <w:rFonts w:ascii="Times New Roman" w:hAnsi="Times New Roman"/>
          <w:color w:val="000000"/>
          <w:sz w:val="28"/>
          <w:lang w:val="ru-RU"/>
        </w:rPr>
        <w:t>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7A94A0B4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</w:t>
      </w:r>
      <w:r w:rsidRPr="00904BFC">
        <w:rPr>
          <w:rFonts w:ascii="Times New Roman" w:hAnsi="Times New Roman"/>
          <w:color w:val="000000"/>
          <w:sz w:val="28"/>
          <w:lang w:val="ru-RU"/>
        </w:rPr>
        <w:t>отовности к предложению и осуществлению новых технологических решений;</w:t>
      </w:r>
    </w:p>
    <w:p w14:paraId="32E60F0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3EDB6BA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развитие умений оценивать </w:t>
      </w:r>
      <w:r w:rsidRPr="00904BFC">
        <w:rPr>
          <w:rFonts w:ascii="Times New Roman" w:hAnsi="Times New Roman"/>
          <w:color w:val="000000"/>
          <w:sz w:val="28"/>
          <w:lang w:val="ru-RU"/>
        </w:rPr>
        <w:t>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02BE36B9" w14:textId="77777777" w:rsidR="00045D68" w:rsidRPr="00904BFC" w:rsidRDefault="00E661C1">
      <w:pPr>
        <w:spacing w:after="0" w:line="48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6460224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</w:t>
      </w:r>
      <w:r w:rsidRPr="00904BFC">
        <w:rPr>
          <w:rFonts w:ascii="Times New Roman" w:hAnsi="Times New Roman"/>
          <w:color w:val="000000"/>
          <w:sz w:val="28"/>
          <w:lang w:val="ru-RU"/>
        </w:rPr>
        <w:t>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</w:t>
      </w:r>
      <w:r w:rsidRPr="00904BFC">
        <w:rPr>
          <w:rFonts w:ascii="Times New Roman" w:hAnsi="Times New Roman"/>
          <w:color w:val="000000"/>
          <w:sz w:val="28"/>
          <w:lang w:val="ru-RU"/>
        </w:rPr>
        <w:t>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</w:t>
      </w:r>
      <w:r w:rsidRPr="00904BFC">
        <w:rPr>
          <w:rFonts w:ascii="Times New Roman" w:hAnsi="Times New Roman"/>
          <w:color w:val="000000"/>
          <w:sz w:val="28"/>
          <w:lang w:val="ru-RU"/>
        </w:rPr>
        <w:t>руда и сферы профессиональной деятельности.</w:t>
      </w:r>
    </w:p>
    <w:p w14:paraId="56CCFBFE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елей. </w:t>
      </w:r>
    </w:p>
    <w:p w14:paraId="10EC12BF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4B97EA3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</w:t>
      </w:r>
      <w:r w:rsidRPr="00904BFC">
        <w:rPr>
          <w:rFonts w:ascii="Times New Roman" w:hAnsi="Times New Roman"/>
          <w:color w:val="000000"/>
          <w:sz w:val="28"/>
          <w:lang w:val="ru-RU"/>
        </w:rPr>
        <w:t>тельных результатов, и предусматривает разные образовательные траектории ее реализации.</w:t>
      </w:r>
    </w:p>
    <w:p w14:paraId="1E0084F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часов. </w:t>
      </w:r>
    </w:p>
    <w:p w14:paraId="076E64F9" w14:textId="77777777" w:rsidR="00904BFC" w:rsidRDefault="00904BFC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7CD3A56" w14:textId="77777777" w:rsidR="00904BFC" w:rsidRDefault="00904BFC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4F8BFEF" w14:textId="3124473A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25E7F80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4F2249CE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Модуль «Производство и технологии» является общим по отношению к другим модулям. Основные технологические понятия раскрываются в модуле в </w:t>
      </w:r>
      <w:r w:rsidRPr="00904BFC">
        <w:rPr>
          <w:rFonts w:ascii="Times New Roman" w:hAnsi="Times New Roman"/>
          <w:color w:val="000000"/>
          <w:sz w:val="28"/>
          <w:lang w:val="ru-RU"/>
        </w:rPr>
        <w:t>системном виде, что позволяет осваивать их на практике в рамках других инвариантных и вариативных модулей.</w:t>
      </w:r>
    </w:p>
    <w:p w14:paraId="71763EF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6059C55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Осв</w:t>
      </w:r>
      <w:r w:rsidRPr="00904BFC">
        <w:rPr>
          <w:rFonts w:ascii="Times New Roman" w:hAnsi="Times New Roman"/>
          <w:color w:val="000000"/>
          <w:sz w:val="28"/>
          <w:lang w:val="ru-RU"/>
        </w:rPr>
        <w:t>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алами, производством и профессиональной деятельностью. </w:t>
      </w:r>
    </w:p>
    <w:p w14:paraId="6EF3BAEB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1756CB4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</w:t>
      </w:r>
      <w:r w:rsidRPr="00904BFC">
        <w:rPr>
          <w:rFonts w:ascii="Times New Roman" w:hAnsi="Times New Roman"/>
          <w:color w:val="000000"/>
          <w:sz w:val="28"/>
          <w:lang w:val="ru-RU"/>
        </w:rPr>
        <w:t>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</w:t>
      </w:r>
      <w:r w:rsidRPr="00904BFC">
        <w:rPr>
          <w:rFonts w:ascii="Times New Roman" w:hAnsi="Times New Roman"/>
          <w:color w:val="000000"/>
          <w:sz w:val="28"/>
          <w:lang w:val="ru-RU"/>
        </w:rPr>
        <w:t>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</w:t>
      </w:r>
      <w:r w:rsidRPr="00904BFC">
        <w:rPr>
          <w:rFonts w:ascii="Times New Roman" w:hAnsi="Times New Roman"/>
          <w:color w:val="000000"/>
          <w:sz w:val="28"/>
          <w:lang w:val="ru-RU"/>
        </w:rPr>
        <w:t>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5D5CE2E1" w14:textId="77777777" w:rsidR="000A490B" w:rsidRDefault="000A490B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7C1FB3F" w14:textId="6DEAA22F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«Компьютерная графика. Черчение»</w:t>
      </w:r>
    </w:p>
    <w:p w14:paraId="67D09B84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</w:t>
      </w:r>
      <w:r w:rsidRPr="00904BFC">
        <w:rPr>
          <w:rFonts w:ascii="Times New Roman" w:hAnsi="Times New Roman"/>
          <w:color w:val="000000"/>
          <w:sz w:val="28"/>
          <w:lang w:val="ru-RU"/>
        </w:rPr>
        <w:t>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</w:t>
      </w:r>
      <w:r w:rsidRPr="00904BFC">
        <w:rPr>
          <w:rFonts w:ascii="Times New Roman" w:hAnsi="Times New Roman"/>
          <w:color w:val="000000"/>
          <w:sz w:val="28"/>
          <w:lang w:val="ru-RU"/>
        </w:rPr>
        <w:t>ыми способами подготовки чертежей, эскизов и технических рисунков деталей, осуществления расчётов по чертежам.</w:t>
      </w:r>
    </w:p>
    <w:p w14:paraId="48EB0C1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задачи укрепления кадрового потенциала российского производства.</w:t>
      </w:r>
    </w:p>
    <w:p w14:paraId="7C3ABE5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</w:t>
      </w:r>
      <w:r w:rsidRPr="00904BFC">
        <w:rPr>
          <w:rFonts w:ascii="Times New Roman" w:hAnsi="Times New Roman"/>
          <w:color w:val="000000"/>
          <w:sz w:val="28"/>
          <w:lang w:val="ru-RU"/>
        </w:rPr>
        <w:t>тные результаты за год обучения.</w:t>
      </w:r>
    </w:p>
    <w:p w14:paraId="74A50B76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7AB5917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</w:t>
      </w:r>
      <w:r w:rsidRPr="00904BFC">
        <w:rPr>
          <w:rFonts w:ascii="Times New Roman" w:hAnsi="Times New Roman"/>
          <w:color w:val="000000"/>
          <w:sz w:val="28"/>
          <w:lang w:val="ru-RU"/>
        </w:rPr>
        <w:t>й составляющей (действиями, операциями и этапами).</w:t>
      </w:r>
    </w:p>
    <w:p w14:paraId="2299ABB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</w:t>
      </w:r>
      <w:r w:rsidRPr="00904BFC">
        <w:rPr>
          <w:rFonts w:ascii="Times New Roman" w:hAnsi="Times New Roman"/>
          <w:color w:val="000000"/>
          <w:sz w:val="28"/>
          <w:lang w:val="ru-RU"/>
        </w:rPr>
        <w:t>ания, полученные в рамках учебных предметов, а также дополнительного образования и самообразования.</w:t>
      </w:r>
    </w:p>
    <w:p w14:paraId="7C5C60B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7EF74E4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</w:t>
      </w:r>
      <w:r w:rsidRPr="00904BFC">
        <w:rPr>
          <w:rFonts w:ascii="Times New Roman" w:hAnsi="Times New Roman"/>
          <w:color w:val="000000"/>
          <w:sz w:val="28"/>
          <w:lang w:val="ru-RU"/>
        </w:rPr>
        <w:t>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ии знаний и умений, необходимых для проектирования </w:t>
      </w: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и усовершенствования продуктов (предметов), освоения и создания технологий.</w:t>
      </w:r>
    </w:p>
    <w:p w14:paraId="46F4A50E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44D59178" w14:textId="4F78AAAD" w:rsidR="00045D68" w:rsidRPr="00904BFC" w:rsidRDefault="00E661C1" w:rsidP="000A490B">
      <w:pPr>
        <w:spacing w:after="0" w:line="264" w:lineRule="auto"/>
        <w:ind w:firstLine="600"/>
        <w:jc w:val="both"/>
        <w:rPr>
          <w:lang w:val="ru-RU"/>
        </w:rPr>
        <w:sectPr w:rsidR="00045D68" w:rsidRPr="00904BFC" w:rsidSect="00904BFC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14F5C9C0" w14:textId="77777777" w:rsidR="00904BFC" w:rsidRDefault="00904BFC">
      <w:pPr>
        <w:spacing w:before="161" w:after="161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63526557"/>
      <w:bookmarkEnd w:id="4"/>
    </w:p>
    <w:p w14:paraId="2EFB8D43" w14:textId="77777777" w:rsidR="00904BFC" w:rsidRDefault="00904BFC">
      <w:pPr>
        <w:spacing w:before="161" w:after="161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03A795E" w14:textId="5A32B5FA" w:rsidR="00045D68" w:rsidRPr="00904BFC" w:rsidRDefault="00E661C1" w:rsidP="00904BFC">
      <w:pPr>
        <w:spacing w:before="161" w:after="161"/>
        <w:ind w:left="120"/>
        <w:jc w:val="center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6E4EDDA4" w14:textId="77777777" w:rsidR="00045D68" w:rsidRPr="00904BFC" w:rsidRDefault="00E661C1" w:rsidP="00904BFC">
      <w:pPr>
        <w:spacing w:before="180" w:after="0" w:line="264" w:lineRule="auto"/>
        <w:ind w:left="120"/>
        <w:jc w:val="center"/>
        <w:rPr>
          <w:lang w:val="ru-RU"/>
        </w:rPr>
      </w:pPr>
      <w:bookmarkStart w:id="7" w:name="_Toc141791714"/>
      <w:bookmarkEnd w:id="7"/>
      <w:r w:rsidRPr="00904BF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6299DC41" w14:textId="77777777" w:rsidR="00045D68" w:rsidRPr="00904BFC" w:rsidRDefault="00045D68">
      <w:pPr>
        <w:spacing w:after="0"/>
        <w:ind w:left="120"/>
        <w:rPr>
          <w:lang w:val="ru-RU"/>
        </w:rPr>
      </w:pPr>
      <w:bookmarkStart w:id="8" w:name="_Toc157707439"/>
      <w:bookmarkEnd w:id="8"/>
    </w:p>
    <w:p w14:paraId="43A3973C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ологии»</w:t>
      </w:r>
    </w:p>
    <w:p w14:paraId="75EDA8AB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396C9A16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6602279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011745B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</w:t>
      </w:r>
      <w:r w:rsidRPr="00904BFC">
        <w:rPr>
          <w:rFonts w:ascii="Times New Roman" w:hAnsi="Times New Roman"/>
          <w:color w:val="000000"/>
          <w:sz w:val="28"/>
          <w:lang w:val="ru-RU"/>
        </w:rPr>
        <w:t>ти человека. Классификация техники.</w:t>
      </w:r>
    </w:p>
    <w:p w14:paraId="74D9409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4D8F978E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</w:t>
      </w:r>
      <w:r w:rsidRPr="00904BFC">
        <w:rPr>
          <w:rFonts w:ascii="Times New Roman" w:hAnsi="Times New Roman"/>
          <w:color w:val="000000"/>
          <w:sz w:val="28"/>
          <w:lang w:val="ru-RU"/>
        </w:rPr>
        <w:t>оциальная значимость профессий.</w:t>
      </w:r>
    </w:p>
    <w:p w14:paraId="18B5F888" w14:textId="77777777" w:rsidR="00045D68" w:rsidRPr="00904BFC" w:rsidRDefault="00045D68">
      <w:pPr>
        <w:spacing w:after="0" w:line="48" w:lineRule="auto"/>
        <w:ind w:left="120"/>
        <w:jc w:val="both"/>
        <w:rPr>
          <w:lang w:val="ru-RU"/>
        </w:rPr>
      </w:pPr>
    </w:p>
    <w:p w14:paraId="180C39FF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819B52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7D47072F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28EB7F8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6D871AD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731E16B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Перспективы развития </w:t>
      </w:r>
      <w:r w:rsidRPr="00904BFC">
        <w:rPr>
          <w:rFonts w:ascii="Times New Roman" w:hAnsi="Times New Roman"/>
          <w:color w:val="000000"/>
          <w:sz w:val="28"/>
          <w:lang w:val="ru-RU"/>
        </w:rPr>
        <w:t>техники и технологий.</w:t>
      </w:r>
    </w:p>
    <w:p w14:paraId="645ACF6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0AD2DF83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56D55032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072836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5428D0B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3CDB56A4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4597B5D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Цифровизация производства. Цифровые </w:t>
      </w:r>
      <w:r w:rsidRPr="00904BFC">
        <w:rPr>
          <w:rFonts w:ascii="Times New Roman" w:hAnsi="Times New Roman"/>
          <w:color w:val="000000"/>
          <w:sz w:val="28"/>
          <w:lang w:val="ru-RU"/>
        </w:rPr>
        <w:t>технологии и способы обработки информации.</w:t>
      </w:r>
    </w:p>
    <w:p w14:paraId="6827879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4F88A1B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47AFB8E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Разработка и внедрение техн</w:t>
      </w:r>
      <w:r w:rsidRPr="00904BFC">
        <w:rPr>
          <w:rFonts w:ascii="Times New Roman" w:hAnsi="Times New Roman"/>
          <w:color w:val="000000"/>
          <w:sz w:val="28"/>
          <w:lang w:val="ru-RU"/>
        </w:rPr>
        <w:t>ологий многократного использования материалов, технологий безотходного производства.</w:t>
      </w:r>
    </w:p>
    <w:p w14:paraId="3B543E5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14:paraId="29E88F0F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59C50B2A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74A267E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</w:t>
      </w:r>
      <w:r w:rsidRPr="00904BFC">
        <w:rPr>
          <w:rFonts w:ascii="Times New Roman" w:hAnsi="Times New Roman"/>
          <w:color w:val="000000"/>
          <w:sz w:val="28"/>
          <w:lang w:val="ru-RU"/>
        </w:rPr>
        <w:t>оизводством.</w:t>
      </w:r>
    </w:p>
    <w:p w14:paraId="72B3A09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7025962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6CFE3E64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70AC75A4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232A0366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DD12C69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Предпринимательство и предприниматель. Сущность культуры предпринимательства. Виды предпри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нимательской деятельности. </w:t>
      </w:r>
    </w:p>
    <w:p w14:paraId="7CA16F2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58319E5B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фирмы, разработка бизнес-плана. Эффективность предпринимательской деятельности. </w:t>
      </w:r>
    </w:p>
    <w:p w14:paraId="0294E0A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14:paraId="247B271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14:paraId="239818BF" w14:textId="77777777" w:rsidR="00045D68" w:rsidRPr="00904BFC" w:rsidRDefault="00045D68">
      <w:pPr>
        <w:spacing w:after="0"/>
        <w:ind w:left="120"/>
        <w:jc w:val="both"/>
        <w:rPr>
          <w:lang w:val="ru-RU"/>
        </w:rPr>
      </w:pPr>
      <w:bookmarkStart w:id="9" w:name="_Toc157707445"/>
      <w:bookmarkEnd w:id="9"/>
    </w:p>
    <w:p w14:paraId="1CFA0B04" w14:textId="77777777" w:rsidR="00045D68" w:rsidRPr="00904BFC" w:rsidRDefault="00045D68">
      <w:pPr>
        <w:spacing w:after="0" w:line="48" w:lineRule="auto"/>
        <w:ind w:left="120"/>
        <w:jc w:val="both"/>
        <w:rPr>
          <w:lang w:val="ru-RU"/>
        </w:rPr>
      </w:pPr>
    </w:p>
    <w:p w14:paraId="3F8551B3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5BE05A24" w14:textId="77777777" w:rsidR="000A490B" w:rsidRDefault="000A490B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50CD179" w14:textId="77777777" w:rsidR="000A490B" w:rsidRDefault="000A490B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5F8663C" w14:textId="77777777" w:rsidR="000A490B" w:rsidRDefault="000A490B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0738C02" w14:textId="77777777" w:rsidR="000A490B" w:rsidRDefault="000A490B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165920B" w14:textId="77777777" w:rsidR="000A490B" w:rsidRDefault="000A490B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89C112C" w14:textId="7BCF0E53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«Компьютерная графика. Черчение»</w:t>
      </w:r>
    </w:p>
    <w:p w14:paraId="164BBA53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7237C702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0DA952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3C98FC1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540AFE8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Типы графических изображений (</w:t>
      </w:r>
      <w:r w:rsidRPr="00904BFC">
        <w:rPr>
          <w:rFonts w:ascii="Times New Roman" w:hAnsi="Times New Roman"/>
          <w:color w:val="000000"/>
          <w:sz w:val="28"/>
          <w:lang w:val="ru-RU"/>
        </w:rPr>
        <w:t>рисунок, диаграмма, графики, графы, эскиз, технический рисунок, чертёж, схема, карта, пиктограмма и другое.).</w:t>
      </w:r>
    </w:p>
    <w:p w14:paraId="44D35F8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7C0499C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Правила построения чертежей (рамка, основная </w:t>
      </w:r>
      <w:r w:rsidRPr="00904BFC">
        <w:rPr>
          <w:rFonts w:ascii="Times New Roman" w:hAnsi="Times New Roman"/>
          <w:color w:val="000000"/>
          <w:sz w:val="28"/>
          <w:lang w:val="ru-RU"/>
        </w:rPr>
        <w:t>надпись, масштаб, виды, нанесение размеров).</w:t>
      </w:r>
    </w:p>
    <w:p w14:paraId="578B678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1A0FFEA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72A977F4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6A6BAE52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00B622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0FC1F86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приспособлений.</w:t>
      </w:r>
    </w:p>
    <w:p w14:paraId="1F63F0D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581A7AD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0AE82A3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07A7F66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51A42A9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Создание пе</w:t>
      </w:r>
      <w:r w:rsidRPr="00904BFC">
        <w:rPr>
          <w:rFonts w:ascii="Times New Roman" w:hAnsi="Times New Roman"/>
          <w:color w:val="000000"/>
          <w:sz w:val="28"/>
          <w:lang w:val="ru-RU"/>
        </w:rPr>
        <w:t>чатной продукции в графическом редакторе.</w:t>
      </w:r>
    </w:p>
    <w:p w14:paraId="220237D9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4A254FA1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146CBE7D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AD4839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Понятие о конструкторской документации. Формы деталей и их конструктивные элементы. Изображение и последовательность </w:t>
      </w:r>
      <w:r w:rsidRPr="00904BFC">
        <w:rPr>
          <w:rFonts w:ascii="Times New Roman" w:hAnsi="Times New Roman"/>
          <w:color w:val="000000"/>
          <w:sz w:val="28"/>
          <w:lang w:val="ru-RU"/>
        </w:rPr>
        <w:t>выполнения чертежа. Единая система конструкторской документации (ЕСКД). Государственный стандарт (ГОСТ).</w:t>
      </w:r>
    </w:p>
    <w:p w14:paraId="35C860C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6335FCA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292B43C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Применение компьютер</w:t>
      </w:r>
      <w:r w:rsidRPr="00904BFC">
        <w:rPr>
          <w:rFonts w:ascii="Times New Roman" w:hAnsi="Times New Roman"/>
          <w:color w:val="000000"/>
          <w:sz w:val="28"/>
          <w:lang w:val="ru-RU"/>
        </w:rPr>
        <w:t>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7BD3F55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0D7818D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535D00D6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Количественная и к</w:t>
      </w:r>
      <w:r w:rsidRPr="00904BFC">
        <w:rPr>
          <w:rFonts w:ascii="Times New Roman" w:hAnsi="Times New Roman"/>
          <w:color w:val="000000"/>
          <w:sz w:val="28"/>
          <w:lang w:val="ru-RU"/>
        </w:rPr>
        <w:t>ачественная оценка модели.</w:t>
      </w:r>
    </w:p>
    <w:p w14:paraId="31F5F5B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43DF9358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73245D19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51488E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0FD4293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Создание документов, виды </w:t>
      </w:r>
      <w:r w:rsidRPr="00904BFC">
        <w:rPr>
          <w:rFonts w:ascii="Times New Roman" w:hAnsi="Times New Roman"/>
          <w:color w:val="000000"/>
          <w:sz w:val="28"/>
          <w:lang w:val="ru-RU"/>
        </w:rPr>
        <w:t>документов. Основная надпись.</w:t>
      </w:r>
    </w:p>
    <w:p w14:paraId="593EA22F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52E0D88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16DFFC74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29E4AB3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4488EB84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53C009EF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Дерево модели.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Формообразование детали. Способы редактирования операции формообразования и эскиза.</w:t>
      </w:r>
    </w:p>
    <w:p w14:paraId="0949EDA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742E81EB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373B104E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FED449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</w:t>
      </w:r>
      <w:r w:rsidRPr="00904BFC">
        <w:rPr>
          <w:rFonts w:ascii="Times New Roman" w:hAnsi="Times New Roman"/>
          <w:color w:val="000000"/>
          <w:sz w:val="28"/>
          <w:lang w:val="ru-RU"/>
        </w:rPr>
        <w:t>ежи с использованием в системе автоматизированного проектирования (САПР) для подготовки проекта изделия.</w:t>
      </w:r>
    </w:p>
    <w:p w14:paraId="7C6D674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0C1F72D9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Объём документации: пояснитель</w:t>
      </w:r>
      <w:r w:rsidRPr="00904BFC">
        <w:rPr>
          <w:rFonts w:ascii="Times New Roman" w:hAnsi="Times New Roman"/>
          <w:color w:val="000000"/>
          <w:sz w:val="28"/>
          <w:lang w:val="ru-RU"/>
        </w:rPr>
        <w:t>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2D85ABE6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</w:t>
      </w:r>
      <w:r w:rsidRPr="00904BFC">
        <w:rPr>
          <w:rFonts w:ascii="Times New Roman" w:hAnsi="Times New Roman"/>
          <w:color w:val="000000"/>
          <w:sz w:val="28"/>
          <w:lang w:val="ru-RU"/>
        </w:rPr>
        <w:t>зованием САПР, их востребованность на рынке труда.</w:t>
      </w:r>
    </w:p>
    <w:p w14:paraId="7C2071D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03BB41E9" w14:textId="77777777" w:rsidR="00045D68" w:rsidRPr="00904BFC" w:rsidRDefault="00045D68">
      <w:pPr>
        <w:spacing w:after="0"/>
        <w:ind w:left="120"/>
        <w:jc w:val="both"/>
        <w:rPr>
          <w:lang w:val="ru-RU"/>
        </w:rPr>
      </w:pPr>
      <w:bookmarkStart w:id="10" w:name="_Toc157707451"/>
      <w:bookmarkEnd w:id="10"/>
    </w:p>
    <w:p w14:paraId="41DC392C" w14:textId="77777777" w:rsidR="00045D68" w:rsidRPr="00904BFC" w:rsidRDefault="00045D68">
      <w:pPr>
        <w:spacing w:after="0" w:line="144" w:lineRule="auto"/>
        <w:ind w:left="120"/>
        <w:jc w:val="both"/>
        <w:rPr>
          <w:lang w:val="ru-RU"/>
        </w:rPr>
      </w:pPr>
    </w:p>
    <w:p w14:paraId="6A8CA023" w14:textId="77777777" w:rsidR="000A490B" w:rsidRDefault="000A490B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88A294C" w14:textId="40A08EA1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ание»</w:t>
      </w:r>
    </w:p>
    <w:p w14:paraId="275F1A0F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067775F0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FF42C6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4558A92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Понятие о макетировании. Типы макетов. Материалы и инструменты для бумажного макетирования. Выполнение развёртки, сборка деталей макета. </w:t>
      </w:r>
      <w:r w:rsidRPr="00904BFC">
        <w:rPr>
          <w:rFonts w:ascii="Times New Roman" w:hAnsi="Times New Roman"/>
          <w:color w:val="000000"/>
          <w:sz w:val="28"/>
          <w:lang w:val="ru-RU"/>
        </w:rPr>
        <w:t>Разработка графической документации.</w:t>
      </w:r>
    </w:p>
    <w:p w14:paraId="755D7A4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1E2807F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00C5C45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Программа для </w:t>
      </w:r>
      <w:r w:rsidRPr="00904BFC">
        <w:rPr>
          <w:rFonts w:ascii="Times New Roman" w:hAnsi="Times New Roman"/>
          <w:color w:val="000000"/>
          <w:sz w:val="28"/>
          <w:lang w:val="ru-RU"/>
        </w:rPr>
        <w:t>редактирования готовых моделей и последующей их распечатки. Инструменты для редактирования моделей.</w:t>
      </w:r>
    </w:p>
    <w:p w14:paraId="3E09963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10D3C12D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26A6A574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2261F44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6B8A628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-моделиров</w:t>
      </w:r>
      <w:r w:rsidRPr="00904BFC">
        <w:rPr>
          <w:rFonts w:ascii="Times New Roman" w:hAnsi="Times New Roman"/>
          <w:color w:val="000000"/>
          <w:sz w:val="28"/>
          <w:lang w:val="ru-RU"/>
        </w:rPr>
        <w:t>ании. Куб и кубоид. Шар и многогранник. Цилиндр, призма, пирамида.</w:t>
      </w:r>
    </w:p>
    <w:p w14:paraId="36F27AF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0F63DF8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</w:t>
      </w:r>
      <w:r w:rsidRPr="00904BFC">
        <w:rPr>
          <w:rFonts w:ascii="Times New Roman" w:hAnsi="Times New Roman"/>
          <w:color w:val="000000"/>
          <w:sz w:val="28"/>
          <w:lang w:val="ru-RU"/>
        </w:rPr>
        <w:t>дели.</w:t>
      </w:r>
    </w:p>
    <w:p w14:paraId="0583CFD6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2CC8ED4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3343A0E6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448064CE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CA8171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278AA88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0D70B88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38632F2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5015333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585B1129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Подготовка к печати. Печать </w:t>
      </w:r>
      <w:r w:rsidRPr="00904BF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38AE2A9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0CA57EE9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44027B20" w14:textId="77777777" w:rsidR="00045D68" w:rsidRPr="00904BFC" w:rsidRDefault="00045D68">
      <w:pPr>
        <w:spacing w:after="0"/>
        <w:ind w:left="120"/>
        <w:jc w:val="both"/>
        <w:rPr>
          <w:lang w:val="ru-RU"/>
        </w:rPr>
      </w:pPr>
      <w:bookmarkStart w:id="11" w:name="_Toc157707455"/>
      <w:bookmarkEnd w:id="11"/>
    </w:p>
    <w:p w14:paraId="2E3A433B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7B7529C1" w14:textId="77777777" w:rsidR="000A490B" w:rsidRDefault="000A490B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6397236" w14:textId="77777777" w:rsidR="000A490B" w:rsidRDefault="000A490B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C3208A7" w14:textId="58CFC806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76829674" w14:textId="77777777" w:rsidR="00045D68" w:rsidRPr="00904BFC" w:rsidRDefault="00045D68">
      <w:pPr>
        <w:spacing w:after="0" w:line="96" w:lineRule="auto"/>
        <w:ind w:left="120"/>
        <w:jc w:val="both"/>
        <w:rPr>
          <w:lang w:val="ru-RU"/>
        </w:rPr>
      </w:pPr>
    </w:p>
    <w:p w14:paraId="0AD2CB4B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3CDA62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136B2E7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Проектирование, моделирование, </w:t>
      </w:r>
      <w:r w:rsidRPr="00904BFC">
        <w:rPr>
          <w:rFonts w:ascii="Times New Roman" w:hAnsi="Times New Roman"/>
          <w:color w:val="000000"/>
          <w:sz w:val="28"/>
          <w:lang w:val="ru-RU"/>
        </w:rPr>
        <w:t>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11E1282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05CD184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Использование древесины человеком </w:t>
      </w:r>
      <w:r w:rsidRPr="00904BFC">
        <w:rPr>
          <w:rFonts w:ascii="Times New Roman" w:hAnsi="Times New Roman"/>
          <w:color w:val="000000"/>
          <w:sz w:val="28"/>
          <w:lang w:val="ru-RU"/>
        </w:rPr>
        <w:t>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2828848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</w:t>
      </w:r>
      <w:r w:rsidRPr="00904BFC">
        <w:rPr>
          <w:rFonts w:ascii="Times New Roman" w:hAnsi="Times New Roman"/>
          <w:color w:val="000000"/>
          <w:sz w:val="28"/>
          <w:lang w:val="ru-RU"/>
        </w:rPr>
        <w:t>ент для обработки древесины.</w:t>
      </w:r>
    </w:p>
    <w:p w14:paraId="35700B4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266C6D8B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28B3386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14:paraId="7E8879A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Индивидуальный творческ</w:t>
      </w:r>
      <w:r w:rsidRPr="00904BFC">
        <w:rPr>
          <w:rFonts w:ascii="Times New Roman" w:hAnsi="Times New Roman"/>
          <w:color w:val="000000"/>
          <w:sz w:val="28"/>
          <w:lang w:val="ru-RU"/>
        </w:rPr>
        <w:t>ий (учебный) проект «Изделие из древесины».</w:t>
      </w:r>
    </w:p>
    <w:p w14:paraId="54AFBD2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74F87814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7B237B3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1B3AF92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Пищевая ценность разных продуктов питания. Пищевая ценность яиц, круп, овощей. Технологии обработки овощей, круп.</w:t>
      </w:r>
    </w:p>
    <w:p w14:paraId="4075E12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054A882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Интерьер кухни, рациональное </w:t>
      </w:r>
      <w:r w:rsidRPr="00904BFC">
        <w:rPr>
          <w:rFonts w:ascii="Times New Roman" w:hAnsi="Times New Roman"/>
          <w:color w:val="000000"/>
          <w:sz w:val="28"/>
          <w:lang w:val="ru-RU"/>
        </w:rPr>
        <w:t>размещение мебели. Посуда, инструменты, приспособления для обработки пищевых продуктов, приготовления блюд.</w:t>
      </w:r>
    </w:p>
    <w:p w14:paraId="17561FDB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5E10C64F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</w:t>
      </w:r>
      <w:r w:rsidRPr="00904BFC">
        <w:rPr>
          <w:rFonts w:ascii="Times New Roman" w:hAnsi="Times New Roman"/>
          <w:color w:val="000000"/>
          <w:sz w:val="28"/>
          <w:lang w:val="ru-RU"/>
        </w:rPr>
        <w:t>твом и обработкой пищевых продуктов.</w:t>
      </w:r>
    </w:p>
    <w:p w14:paraId="4494B5E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1813BD7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4857F71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</w:t>
      </w:r>
      <w:r w:rsidRPr="00904BFC">
        <w:rPr>
          <w:rFonts w:ascii="Times New Roman" w:hAnsi="Times New Roman"/>
          <w:color w:val="000000"/>
          <w:sz w:val="28"/>
          <w:lang w:val="ru-RU"/>
        </w:rPr>
        <w:t>ра.</w:t>
      </w:r>
    </w:p>
    <w:p w14:paraId="71AFE38E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Современные технологии производства тканей с разными свойствами.</w:t>
      </w:r>
    </w:p>
    <w:p w14:paraId="03B9BE7E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07CD9DA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Основы технологии изготовления изделий </w:t>
      </w:r>
      <w:r w:rsidRPr="00904BFC">
        <w:rPr>
          <w:rFonts w:ascii="Times New Roman" w:hAnsi="Times New Roman"/>
          <w:color w:val="000000"/>
          <w:sz w:val="28"/>
          <w:lang w:val="ru-RU"/>
        </w:rPr>
        <w:t>из текстильных материалов.</w:t>
      </w:r>
    </w:p>
    <w:p w14:paraId="7625B3C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1F6EEEA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7DC54A69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14C499A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</w:t>
      </w:r>
      <w:r w:rsidRPr="00904BFC">
        <w:rPr>
          <w:rFonts w:ascii="Times New Roman" w:hAnsi="Times New Roman"/>
          <w:color w:val="000000"/>
          <w:sz w:val="28"/>
          <w:lang w:val="ru-RU"/>
        </w:rPr>
        <w:t>офессий. Профессии, связанные со швейным производством.</w:t>
      </w:r>
    </w:p>
    <w:p w14:paraId="5546762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0B2F86A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394D1E9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Выполнение т</w:t>
      </w:r>
      <w:r w:rsidRPr="00904BFC">
        <w:rPr>
          <w:rFonts w:ascii="Times New Roman" w:hAnsi="Times New Roman"/>
          <w:color w:val="000000"/>
          <w:sz w:val="28"/>
          <w:lang w:val="ru-RU"/>
        </w:rPr>
        <w:t>ехнологических операций по пошиву проектного изделия, отделке изделия.</w:t>
      </w:r>
    </w:p>
    <w:p w14:paraId="5E9A641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63FF724B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59D08534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F93138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3861E52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</w:t>
      </w:r>
      <w:r w:rsidRPr="00904BFC">
        <w:rPr>
          <w:rFonts w:ascii="Times New Roman" w:hAnsi="Times New Roman"/>
          <w:color w:val="000000"/>
          <w:sz w:val="28"/>
          <w:lang w:val="ru-RU"/>
        </w:rPr>
        <w:t>ние, сбор и переработка вторичного сырья. Общие сведения о видах металлов и сплавах. Тонколистовой металл и проволока.</w:t>
      </w:r>
    </w:p>
    <w:p w14:paraId="1EA02C2F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01CBD0F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031BFE3B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</w:t>
      </w:r>
      <w:r w:rsidRPr="00904BFC">
        <w:rPr>
          <w:rFonts w:ascii="Times New Roman" w:hAnsi="Times New Roman"/>
          <w:color w:val="000000"/>
          <w:sz w:val="28"/>
          <w:lang w:val="ru-RU"/>
        </w:rPr>
        <w:t>зания тонколистового металла.</w:t>
      </w:r>
    </w:p>
    <w:p w14:paraId="63F4CBE4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413ECBFB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21242C6F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03C96669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Выполнен</w:t>
      </w:r>
      <w:r w:rsidRPr="00904BFC">
        <w:rPr>
          <w:rFonts w:ascii="Times New Roman" w:hAnsi="Times New Roman"/>
          <w:color w:val="000000"/>
          <w:sz w:val="28"/>
          <w:lang w:val="ru-RU"/>
        </w:rPr>
        <w:t>ие проектного изделия по технологической карте.</w:t>
      </w:r>
    </w:p>
    <w:p w14:paraId="606A7394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6EE0DFC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43F5245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2E80EC9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Молоко и молочные продукты в </w:t>
      </w:r>
      <w:r w:rsidRPr="00904BFC">
        <w:rPr>
          <w:rFonts w:ascii="Times New Roman" w:hAnsi="Times New Roman"/>
          <w:color w:val="000000"/>
          <w:sz w:val="28"/>
          <w:lang w:val="ru-RU"/>
        </w:rPr>
        <w:t>питании. Пищевая ценность молока и молочных продуктов. Технологии приготовления блюд из молока и молочных продуктов.</w:t>
      </w:r>
    </w:p>
    <w:p w14:paraId="2301FAEF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1E0469A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</w:t>
      </w:r>
      <w:r w:rsidRPr="00904BFC">
        <w:rPr>
          <w:rFonts w:ascii="Times New Roman" w:hAnsi="Times New Roman"/>
          <w:color w:val="000000"/>
          <w:sz w:val="28"/>
          <w:lang w:val="ru-RU"/>
        </w:rPr>
        <w:t>еников, песочное тесто, бисквитное тесто, дрожжевое тесто).</w:t>
      </w:r>
    </w:p>
    <w:p w14:paraId="2A55384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225CE02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600EE76B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36D0CBC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Современные текстильные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материалы, получение и свойства.</w:t>
      </w:r>
    </w:p>
    <w:p w14:paraId="0325D42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5D48AD9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48394AE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58FAB1B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</w:t>
      </w:r>
      <w:r w:rsidRPr="00904BFC">
        <w:rPr>
          <w:rFonts w:ascii="Times New Roman" w:hAnsi="Times New Roman"/>
          <w:color w:val="000000"/>
          <w:sz w:val="28"/>
          <w:lang w:val="ru-RU"/>
        </w:rPr>
        <w:t>стильных материалов».</w:t>
      </w:r>
    </w:p>
    <w:p w14:paraId="247FBB3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533E777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1E78D596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Оценка </w:t>
      </w:r>
      <w:r w:rsidRPr="00904BFC">
        <w:rPr>
          <w:rFonts w:ascii="Times New Roman" w:hAnsi="Times New Roman"/>
          <w:color w:val="000000"/>
          <w:sz w:val="28"/>
          <w:lang w:val="ru-RU"/>
        </w:rPr>
        <w:t>качества изготовления проектного швейного изделия.</w:t>
      </w:r>
    </w:p>
    <w:p w14:paraId="1CA6A36D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3FD84E76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846D1BE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7FE94DC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345A7AE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Обработка металлов. Тех</w:t>
      </w:r>
      <w:r w:rsidRPr="00904BFC">
        <w:rPr>
          <w:rFonts w:ascii="Times New Roman" w:hAnsi="Times New Roman"/>
          <w:color w:val="000000"/>
          <w:sz w:val="28"/>
          <w:lang w:val="ru-RU"/>
        </w:rPr>
        <w:t>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0E29CA0F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</w:t>
      </w:r>
      <w:r w:rsidRPr="00904BFC">
        <w:rPr>
          <w:rFonts w:ascii="Times New Roman" w:hAnsi="Times New Roman"/>
          <w:color w:val="000000"/>
          <w:sz w:val="28"/>
          <w:lang w:val="ru-RU"/>
        </w:rPr>
        <w:t>войства, получение и использование.</w:t>
      </w:r>
    </w:p>
    <w:p w14:paraId="743968A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596FD7C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32B4FD4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Рыба, морепродукты в питании человека. Пищевая ценность рыбы и морепродуктов. Виды 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промысловых рыб. Охлаждённая, мороженая рыба. Механическая обработка рыбы. Показатели свежести рыбы. Кулинарная разделка </w:t>
      </w: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рыбы. Виды тепловой обработки рыбы. Требования к качеству рыбных блюд. Рыбные консервы.</w:t>
      </w:r>
    </w:p>
    <w:p w14:paraId="6465516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</w:t>
      </w:r>
      <w:r w:rsidRPr="00904BFC">
        <w:rPr>
          <w:rFonts w:ascii="Times New Roman" w:hAnsi="Times New Roman"/>
          <w:color w:val="000000"/>
          <w:sz w:val="28"/>
          <w:lang w:val="ru-RU"/>
        </w:rPr>
        <w:t>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1DF1AB2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5B3EAD0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Групповой проект по теме «Технологии обработки </w:t>
      </w:r>
      <w:r w:rsidRPr="00904BFC">
        <w:rPr>
          <w:rFonts w:ascii="Times New Roman" w:hAnsi="Times New Roman"/>
          <w:color w:val="000000"/>
          <w:sz w:val="28"/>
          <w:lang w:val="ru-RU"/>
        </w:rPr>
        <w:t>пищевых продуктов».</w:t>
      </w:r>
    </w:p>
    <w:p w14:paraId="0E80236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14:paraId="64DA318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21AAFA76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3757425B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14:paraId="29996D7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7E08F78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Выпол</w:t>
      </w:r>
      <w:r w:rsidRPr="00904BFC">
        <w:rPr>
          <w:rFonts w:ascii="Times New Roman" w:hAnsi="Times New Roman"/>
          <w:color w:val="000000"/>
          <w:sz w:val="28"/>
          <w:lang w:val="ru-RU"/>
        </w:rPr>
        <w:t>нение технологических операций по раскрою и пошиву изделия, отделке изделия (по выбору обучающихся).</w:t>
      </w:r>
    </w:p>
    <w:p w14:paraId="390C973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3312C49F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720DC9D9" w14:textId="77777777" w:rsidR="00045D68" w:rsidRPr="00904BFC" w:rsidRDefault="00045D68">
      <w:pPr>
        <w:spacing w:after="0"/>
        <w:ind w:left="120"/>
        <w:jc w:val="both"/>
        <w:rPr>
          <w:lang w:val="ru-RU"/>
        </w:rPr>
      </w:pPr>
      <w:bookmarkStart w:id="12" w:name="_Toc157707459"/>
      <w:bookmarkEnd w:id="12"/>
    </w:p>
    <w:p w14:paraId="16056B9E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68FE4185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7D248333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7CCA2D57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33A5F8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Автоматизация </w:t>
      </w:r>
      <w:r w:rsidRPr="00904BFC">
        <w:rPr>
          <w:rFonts w:ascii="Times New Roman" w:hAnsi="Times New Roman"/>
          <w:color w:val="000000"/>
          <w:sz w:val="28"/>
          <w:lang w:val="ru-RU"/>
        </w:rPr>
        <w:t>и роботизация. Принципы работы робота.</w:t>
      </w:r>
    </w:p>
    <w:p w14:paraId="216EF6A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38F8A129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354B627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280DF88E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</w:t>
      </w:r>
      <w:r w:rsidRPr="00904BFC">
        <w:rPr>
          <w:rFonts w:ascii="Times New Roman" w:hAnsi="Times New Roman"/>
          <w:color w:val="000000"/>
          <w:sz w:val="28"/>
          <w:lang w:val="ru-RU"/>
        </w:rPr>
        <w:t>нструкции по готовой схеме.</w:t>
      </w:r>
    </w:p>
    <w:p w14:paraId="3B051A5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4DCFF1F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3D8173D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2A457E95" w14:textId="77777777" w:rsidR="00045D68" w:rsidRPr="00904BFC" w:rsidRDefault="00045D68">
      <w:pPr>
        <w:spacing w:after="0" w:line="96" w:lineRule="auto"/>
        <w:ind w:left="120"/>
        <w:jc w:val="both"/>
        <w:rPr>
          <w:lang w:val="ru-RU"/>
        </w:rPr>
      </w:pPr>
    </w:p>
    <w:p w14:paraId="4715E98E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EADB4BE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Мобильная робототехника. Организация перемещения </w:t>
      </w:r>
      <w:r w:rsidRPr="00904BFC">
        <w:rPr>
          <w:rFonts w:ascii="Times New Roman" w:hAnsi="Times New Roman"/>
          <w:color w:val="000000"/>
          <w:sz w:val="28"/>
          <w:lang w:val="ru-RU"/>
        </w:rPr>
        <w:t>робототехнических устройств.</w:t>
      </w:r>
    </w:p>
    <w:p w14:paraId="58FBB3C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4B2D334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201453E1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46E29D9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7EC505FE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Изучение интерфейса визуального языка программирования, основн</w:t>
      </w:r>
      <w:r w:rsidRPr="00904BFC">
        <w:rPr>
          <w:rFonts w:ascii="Times New Roman" w:hAnsi="Times New Roman"/>
          <w:color w:val="000000"/>
          <w:sz w:val="28"/>
          <w:lang w:val="ru-RU"/>
        </w:rPr>
        <w:t>ые инструменты и команды программирования роботов.</w:t>
      </w:r>
    </w:p>
    <w:p w14:paraId="6783D47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4779AD9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22048E8F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23DDD998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0F1674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1814A89A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</w:t>
      </w:r>
      <w:r w:rsidRPr="00904BFC">
        <w:rPr>
          <w:rFonts w:ascii="Times New Roman" w:hAnsi="Times New Roman"/>
          <w:color w:val="000000"/>
          <w:sz w:val="28"/>
          <w:lang w:val="ru-RU"/>
        </w:rPr>
        <w:t>ы, их виды, назначение.</w:t>
      </w:r>
    </w:p>
    <w:p w14:paraId="6B94D53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47C389F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338FFE54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Анализ и пров</w:t>
      </w:r>
      <w:r w:rsidRPr="00904BFC">
        <w:rPr>
          <w:rFonts w:ascii="Times New Roman" w:hAnsi="Times New Roman"/>
          <w:color w:val="000000"/>
          <w:sz w:val="28"/>
          <w:lang w:val="ru-RU"/>
        </w:rPr>
        <w:t>ерка на работоспособность, усовершенствование конструкции робота.</w:t>
      </w:r>
    </w:p>
    <w:p w14:paraId="361CA83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46D4B2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6FE9BBFC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74DDAD0D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744CB5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253915E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Классифи</w:t>
      </w:r>
      <w:r w:rsidRPr="00904BFC">
        <w:rPr>
          <w:rFonts w:ascii="Times New Roman" w:hAnsi="Times New Roman"/>
          <w:color w:val="000000"/>
          <w:sz w:val="28"/>
          <w:lang w:val="ru-RU"/>
        </w:rPr>
        <w:t>кация беспилотных летательных аппаратов.</w:t>
      </w:r>
    </w:p>
    <w:p w14:paraId="1A0933C7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6E14275E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1637255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5C9FDBCF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7BC07B4C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2247106B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1B4D8B73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08EB858F" w14:textId="77777777" w:rsidR="00045D68" w:rsidRPr="00904BFC" w:rsidRDefault="00045D68">
      <w:pPr>
        <w:spacing w:after="0" w:line="120" w:lineRule="auto"/>
        <w:ind w:left="120"/>
        <w:jc w:val="both"/>
        <w:rPr>
          <w:lang w:val="ru-RU"/>
        </w:rPr>
      </w:pPr>
    </w:p>
    <w:p w14:paraId="4E6F7D10" w14:textId="77777777" w:rsidR="00045D68" w:rsidRPr="00904BFC" w:rsidRDefault="00E661C1">
      <w:pPr>
        <w:spacing w:after="0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61DBEE8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5E3199EE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Система инт</w:t>
      </w:r>
      <w:r w:rsidRPr="00904BFC">
        <w:rPr>
          <w:rFonts w:ascii="Times New Roman" w:hAnsi="Times New Roman"/>
          <w:color w:val="000000"/>
          <w:sz w:val="28"/>
          <w:lang w:val="ru-RU"/>
        </w:rPr>
        <w:t>ернет вещей. Промышленный интернет вещей.</w:t>
      </w:r>
    </w:p>
    <w:p w14:paraId="2FEB1C86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69B20B15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6E600CA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Конструирование и моделирова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ние автоматизированных и роботизированных систем. </w:t>
      </w:r>
    </w:p>
    <w:p w14:paraId="75D15AD2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групповым взаимодействием роботов (наземные роботы, беспилотные летательные аппараты).</w:t>
      </w:r>
    </w:p>
    <w:p w14:paraId="7B961E80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14:paraId="491D0A36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</w:t>
      </w:r>
      <w:r w:rsidRPr="00904BFC">
        <w:rPr>
          <w:rFonts w:ascii="Times New Roman" w:hAnsi="Times New Roman"/>
          <w:color w:val="000000"/>
          <w:sz w:val="28"/>
          <w:lang w:val="ru-RU"/>
        </w:rPr>
        <w:t>ки.</w:t>
      </w:r>
    </w:p>
    <w:p w14:paraId="7A1DA13D" w14:textId="77777777" w:rsidR="00045D68" w:rsidRPr="00904BFC" w:rsidRDefault="00E661C1">
      <w:pPr>
        <w:spacing w:after="0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5DBFA961" w14:textId="77777777" w:rsidR="00045D68" w:rsidRPr="00904BFC" w:rsidRDefault="00045D68">
      <w:pPr>
        <w:spacing w:after="0" w:line="264" w:lineRule="auto"/>
        <w:ind w:firstLine="600"/>
        <w:jc w:val="both"/>
        <w:rPr>
          <w:lang w:val="ru-RU"/>
        </w:rPr>
      </w:pPr>
      <w:bookmarkStart w:id="13" w:name="_Toc141791715"/>
      <w:bookmarkEnd w:id="13"/>
    </w:p>
    <w:p w14:paraId="0C4F1E18" w14:textId="77777777" w:rsidR="00045D68" w:rsidRPr="00904BFC" w:rsidRDefault="00045D68">
      <w:pPr>
        <w:rPr>
          <w:lang w:val="ru-RU"/>
        </w:rPr>
        <w:sectPr w:rsidR="00045D68" w:rsidRPr="00904BFC" w:rsidSect="00904BFC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242DD286" w14:textId="77777777" w:rsidR="00904BFC" w:rsidRDefault="00904BFC">
      <w:pPr>
        <w:spacing w:before="161" w:after="0" w:line="264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bookmarkStart w:id="14" w:name="block-63526559"/>
      <w:bookmarkEnd w:id="6"/>
    </w:p>
    <w:p w14:paraId="42C85F7D" w14:textId="77777777" w:rsidR="00904BFC" w:rsidRDefault="00904BFC">
      <w:pPr>
        <w:spacing w:before="161" w:after="0" w:line="264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</w:p>
    <w:p w14:paraId="5242247B" w14:textId="7739C745" w:rsidR="00045D68" w:rsidRPr="000A490B" w:rsidRDefault="00E661C1" w:rsidP="000A490B">
      <w:pPr>
        <w:spacing w:before="161" w:after="0" w:line="264" w:lineRule="auto"/>
        <w:ind w:left="120"/>
        <w:jc w:val="center"/>
        <w:rPr>
          <w:rFonts w:ascii="Times New Roman" w:hAnsi="Times New Roman"/>
          <w:b/>
          <w:color w:val="333333"/>
          <w:sz w:val="28"/>
          <w:lang w:val="ru-RU"/>
        </w:rPr>
      </w:pPr>
      <w:r w:rsidRPr="00904BFC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14:paraId="4E7E7181" w14:textId="77777777" w:rsidR="00045D68" w:rsidRPr="00904BFC" w:rsidRDefault="00E661C1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904B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3D52E23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</w:t>
      </w:r>
      <w:r w:rsidRPr="00904BFC">
        <w:rPr>
          <w:rFonts w:ascii="Times New Roman" w:hAnsi="Times New Roman"/>
          <w:color w:val="000000"/>
          <w:sz w:val="28"/>
          <w:lang w:val="ru-RU"/>
        </w:rPr>
        <w:t>сформированы следующие личностные результаты в части:</w:t>
      </w:r>
    </w:p>
    <w:p w14:paraId="0457F17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04BFC">
        <w:rPr>
          <w:rFonts w:ascii="Times New Roman" w:hAnsi="Times New Roman"/>
          <w:color w:val="000000"/>
          <w:sz w:val="28"/>
          <w:lang w:val="ru-RU"/>
        </w:rPr>
        <w:t>:</w:t>
      </w:r>
    </w:p>
    <w:p w14:paraId="3CD772F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3063516B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6D3732DC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гражданского и д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уховно-нравственного воспитания</w:t>
      </w:r>
      <w:r w:rsidRPr="00904BFC">
        <w:rPr>
          <w:rFonts w:ascii="Times New Roman" w:hAnsi="Times New Roman"/>
          <w:color w:val="000000"/>
          <w:sz w:val="28"/>
          <w:lang w:val="ru-RU"/>
        </w:rPr>
        <w:t>:</w:t>
      </w:r>
    </w:p>
    <w:p w14:paraId="79A71C9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1B0040F2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принципов в деятельности, связанной с реализацией технологий;</w:t>
      </w:r>
    </w:p>
    <w:p w14:paraId="73C83C0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63B400FB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04BFC">
        <w:rPr>
          <w:rFonts w:ascii="Times New Roman" w:hAnsi="Times New Roman"/>
          <w:color w:val="000000"/>
          <w:sz w:val="28"/>
          <w:lang w:val="ru-RU"/>
        </w:rPr>
        <w:t>:</w:t>
      </w:r>
    </w:p>
    <w:p w14:paraId="0B96839D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восприятие эстетически</w:t>
      </w:r>
      <w:r w:rsidRPr="00904BFC">
        <w:rPr>
          <w:rFonts w:ascii="Times New Roman" w:hAnsi="Times New Roman"/>
          <w:color w:val="000000"/>
          <w:sz w:val="28"/>
          <w:lang w:val="ru-RU"/>
        </w:rPr>
        <w:t>х качеств предметов труда;</w:t>
      </w:r>
    </w:p>
    <w:p w14:paraId="2843DD2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4E86EC37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2920E0C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осознание роли художестве</w:t>
      </w:r>
      <w:r w:rsidRPr="00904BFC">
        <w:rPr>
          <w:rFonts w:ascii="Times New Roman" w:hAnsi="Times New Roman"/>
          <w:color w:val="000000"/>
          <w:sz w:val="28"/>
          <w:lang w:val="ru-RU"/>
        </w:rPr>
        <w:t>нной культуры как средства коммуникации и самовыражения в современном обществе;</w:t>
      </w:r>
    </w:p>
    <w:p w14:paraId="6D5C3A9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04BFC">
        <w:rPr>
          <w:rFonts w:ascii="Times New Roman" w:hAnsi="Times New Roman"/>
          <w:color w:val="000000"/>
          <w:sz w:val="28"/>
          <w:lang w:val="ru-RU"/>
        </w:rPr>
        <w:t>:</w:t>
      </w:r>
    </w:p>
    <w:p w14:paraId="064075D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71F5A1ED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практике достижений науки;</w:t>
      </w:r>
    </w:p>
    <w:p w14:paraId="775205B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формирования культуры здоровья и эмоционального благополучия</w:t>
      </w:r>
      <w:r w:rsidRPr="00904BFC">
        <w:rPr>
          <w:rFonts w:ascii="Times New Roman" w:hAnsi="Times New Roman"/>
          <w:color w:val="000000"/>
          <w:sz w:val="28"/>
          <w:lang w:val="ru-RU"/>
        </w:rPr>
        <w:t>:</w:t>
      </w:r>
    </w:p>
    <w:p w14:paraId="20B2512B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73E092B2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</w:t>
      </w:r>
      <w:r w:rsidRPr="00904BFC">
        <w:rPr>
          <w:rFonts w:ascii="Times New Roman" w:hAnsi="Times New Roman"/>
          <w:color w:val="000000"/>
          <w:sz w:val="28"/>
          <w:lang w:val="ru-RU"/>
        </w:rPr>
        <w:t>ые угрозы и осуществлять защиту личности от этих угроз;</w:t>
      </w:r>
    </w:p>
    <w:p w14:paraId="096899B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04BFC">
        <w:rPr>
          <w:rFonts w:ascii="Times New Roman" w:hAnsi="Times New Roman"/>
          <w:color w:val="000000"/>
          <w:sz w:val="28"/>
          <w:lang w:val="ru-RU"/>
        </w:rPr>
        <w:t>:</w:t>
      </w:r>
    </w:p>
    <w:p w14:paraId="0CDE06C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14:paraId="3CB6DF7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ориентация на трудовую деятельность, получение профессии, личностное самовыражение в продуктивном, </w:t>
      </w:r>
      <w:r w:rsidRPr="00904BFC">
        <w:rPr>
          <w:rFonts w:ascii="Times New Roman" w:hAnsi="Times New Roman"/>
          <w:color w:val="000000"/>
          <w:sz w:val="28"/>
          <w:lang w:val="ru-RU"/>
        </w:rPr>
        <w:t>нравственно достойном труде в российском обществе;</w:t>
      </w:r>
    </w:p>
    <w:p w14:paraId="4EA732D7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</w:t>
      </w:r>
      <w:r w:rsidRPr="00904BFC">
        <w:rPr>
          <w:rFonts w:ascii="Times New Roman" w:hAnsi="Times New Roman"/>
          <w:color w:val="000000"/>
          <w:sz w:val="28"/>
          <w:lang w:val="ru-RU"/>
        </w:rPr>
        <w:t>рода деятельность;</w:t>
      </w:r>
    </w:p>
    <w:p w14:paraId="7F5649CD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2C5A4CAA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1F3BCDBB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ориентация на достижение выдающихся результатов в профессиональной </w:t>
      </w:r>
      <w:r w:rsidRPr="00904BFC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14:paraId="54504CB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04BFC">
        <w:rPr>
          <w:rFonts w:ascii="Times New Roman" w:hAnsi="Times New Roman"/>
          <w:color w:val="000000"/>
          <w:sz w:val="28"/>
          <w:lang w:val="ru-RU"/>
        </w:rPr>
        <w:t>:</w:t>
      </w:r>
    </w:p>
    <w:p w14:paraId="279BAA6D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19E5D5F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279E78FC" w14:textId="77777777" w:rsidR="000A490B" w:rsidRDefault="000A490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6" w:name="_Toc141791750"/>
      <w:bookmarkEnd w:id="16"/>
    </w:p>
    <w:p w14:paraId="214D36D3" w14:textId="7E9EA7F6" w:rsidR="00045D68" w:rsidRPr="00904BFC" w:rsidRDefault="00E661C1" w:rsidP="000A490B">
      <w:pPr>
        <w:spacing w:after="0" w:line="264" w:lineRule="auto"/>
        <w:ind w:firstLine="600"/>
        <w:jc w:val="center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A3CFFF1" w14:textId="77777777" w:rsidR="00045D68" w:rsidRPr="00904BFC" w:rsidRDefault="00045D68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14:paraId="01337860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2E9DBAB7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</w:t>
      </w:r>
      <w:r w:rsidRPr="00904BF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действия.</w:t>
      </w:r>
    </w:p>
    <w:p w14:paraId="7410CF07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43E32F00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D8EE0FF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6D5A9A35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7DAE1F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331B53D7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классификации, основание для </w:t>
      </w:r>
      <w:r w:rsidRPr="00904BFC">
        <w:rPr>
          <w:rFonts w:ascii="Times New Roman" w:hAnsi="Times New Roman"/>
          <w:color w:val="000000"/>
          <w:sz w:val="28"/>
          <w:lang w:val="ru-RU"/>
        </w:rPr>
        <w:t>обобщения и сравнения;</w:t>
      </w:r>
    </w:p>
    <w:p w14:paraId="3A6C1ECC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60E63AB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</w:t>
      </w:r>
      <w:r w:rsidRPr="00904BFC">
        <w:rPr>
          <w:rFonts w:ascii="Times New Roman" w:hAnsi="Times New Roman"/>
          <w:color w:val="000000"/>
          <w:sz w:val="28"/>
          <w:lang w:val="ru-RU"/>
        </w:rPr>
        <w:t>хносфере;</w:t>
      </w:r>
    </w:p>
    <w:p w14:paraId="7B67910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4F341190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1B928E9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60740E9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осуществлять планирование </w:t>
      </w:r>
      <w:r w:rsidRPr="00904BFC">
        <w:rPr>
          <w:rFonts w:ascii="Times New Roman" w:hAnsi="Times New Roman"/>
          <w:color w:val="000000"/>
          <w:sz w:val="28"/>
          <w:lang w:val="ru-RU"/>
        </w:rPr>
        <w:t>проектной деятельности;</w:t>
      </w:r>
    </w:p>
    <w:p w14:paraId="5F5FABDD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7451194B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14:paraId="6644548B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66C53E7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использовать вопросы как ис</w:t>
      </w:r>
      <w:r w:rsidRPr="00904BFC">
        <w:rPr>
          <w:rFonts w:ascii="Times New Roman" w:hAnsi="Times New Roman"/>
          <w:color w:val="000000"/>
          <w:sz w:val="28"/>
          <w:lang w:val="ru-RU"/>
        </w:rPr>
        <w:t>следовательский инструмент познания;</w:t>
      </w:r>
    </w:p>
    <w:p w14:paraId="64DBA4F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5954DF6A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280BC21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6622E63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овладева</w:t>
      </w:r>
      <w:r w:rsidRPr="00904BFC">
        <w:rPr>
          <w:rFonts w:ascii="Times New Roman" w:hAnsi="Times New Roman"/>
          <w:color w:val="000000"/>
          <w:sz w:val="28"/>
          <w:lang w:val="ru-RU"/>
        </w:rPr>
        <w:t>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63E6CCB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284817D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уметь создавать, применять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и преобразовывать знаки и символы, модели и схемы для решения учебных и познавательных задач;</w:t>
      </w:r>
    </w:p>
    <w:p w14:paraId="70C77602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2F0721F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</w:t>
      </w:r>
      <w:r w:rsidRPr="00904BFC">
        <w:rPr>
          <w:rFonts w:ascii="Times New Roman" w:hAnsi="Times New Roman"/>
          <w:color w:val="000000"/>
          <w:sz w:val="28"/>
          <w:lang w:val="ru-RU"/>
        </w:rPr>
        <w:t>нергетических эффектов.</w:t>
      </w:r>
    </w:p>
    <w:p w14:paraId="3FADCDBA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9BA34BC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4785D3C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741B78EC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5CFAF5E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владеть технологие</w:t>
      </w:r>
      <w:r w:rsidRPr="00904BFC">
        <w:rPr>
          <w:rFonts w:ascii="Times New Roman" w:hAnsi="Times New Roman"/>
          <w:color w:val="000000"/>
          <w:sz w:val="28"/>
          <w:lang w:val="ru-RU"/>
        </w:rPr>
        <w:t>й трансформации данных в информацию, информации в знания.</w:t>
      </w:r>
    </w:p>
    <w:p w14:paraId="22B9C9F0" w14:textId="77777777" w:rsidR="00045D68" w:rsidRPr="00904BFC" w:rsidRDefault="00045D68">
      <w:pPr>
        <w:spacing w:after="0" w:line="144" w:lineRule="auto"/>
        <w:ind w:left="120"/>
        <w:jc w:val="both"/>
        <w:rPr>
          <w:lang w:val="ru-RU"/>
        </w:rPr>
      </w:pPr>
    </w:p>
    <w:p w14:paraId="4C84B62E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A4DF32E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3B76F7D7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5E0EBB8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уметь самостоятельно определять цели и планировать пути их достижения, в том числе альтернативные, осознанно выбирать наиболее </w:t>
      </w:r>
      <w:r w:rsidRPr="00904BFC">
        <w:rPr>
          <w:rFonts w:ascii="Times New Roman" w:hAnsi="Times New Roman"/>
          <w:color w:val="000000"/>
          <w:sz w:val="28"/>
          <w:lang w:val="ru-RU"/>
        </w:rPr>
        <w:t>эффективные способы решения учебных и познавательных задач;</w:t>
      </w:r>
    </w:p>
    <w:p w14:paraId="763E4F9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</w:t>
      </w:r>
      <w:r w:rsidRPr="00904BFC">
        <w:rPr>
          <w:rFonts w:ascii="Times New Roman" w:hAnsi="Times New Roman"/>
          <w:color w:val="000000"/>
          <w:sz w:val="28"/>
          <w:lang w:val="ru-RU"/>
        </w:rPr>
        <w:t>ребований, корректировать свои действия в соответствии с изменяющейся ситуацией;</w:t>
      </w:r>
    </w:p>
    <w:p w14:paraId="4F802A3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02E19D5D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245EB089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5FA730A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2C01EF4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</w:t>
      </w:r>
      <w:r w:rsidRPr="00904BFC">
        <w:rPr>
          <w:rFonts w:ascii="Times New Roman" w:hAnsi="Times New Roman"/>
          <w:color w:val="000000"/>
          <w:sz w:val="28"/>
          <w:lang w:val="ru-RU"/>
        </w:rPr>
        <w:t>едостижения) результатов преобразовательной деятельности;</w:t>
      </w:r>
    </w:p>
    <w:p w14:paraId="614444C3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130ED6D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</w:t>
      </w:r>
      <w:r w:rsidRPr="00904BFC">
        <w:rPr>
          <w:rFonts w:ascii="Times New Roman" w:hAnsi="Times New Roman"/>
          <w:color w:val="000000"/>
          <w:sz w:val="28"/>
          <w:lang w:val="ru-RU"/>
        </w:rPr>
        <w:t>остижения.</w:t>
      </w:r>
    </w:p>
    <w:p w14:paraId="3B55B6F3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625859D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727CB8CB" w14:textId="77777777" w:rsidR="00045D68" w:rsidRPr="00904BFC" w:rsidRDefault="00045D68">
      <w:pPr>
        <w:spacing w:after="0" w:line="168" w:lineRule="auto"/>
        <w:ind w:left="120"/>
        <w:jc w:val="both"/>
        <w:rPr>
          <w:lang w:val="ru-RU"/>
        </w:rPr>
      </w:pPr>
    </w:p>
    <w:p w14:paraId="35CA3C75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A7E1FF5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439CD07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</w:t>
      </w:r>
      <w:r w:rsidRPr="00904BFC">
        <w:rPr>
          <w:rFonts w:ascii="Times New Roman" w:hAnsi="Times New Roman"/>
          <w:color w:val="000000"/>
          <w:sz w:val="28"/>
          <w:lang w:val="ru-RU"/>
        </w:rPr>
        <w:t>а, планирования и осуществления учебного проекта;</w:t>
      </w:r>
    </w:p>
    <w:p w14:paraId="71F67CF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1824BC6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545C05B2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</w:t>
      </w:r>
      <w:r w:rsidRPr="00904BFC">
        <w:rPr>
          <w:rFonts w:ascii="Times New Roman" w:hAnsi="Times New Roman"/>
          <w:color w:val="000000"/>
          <w:sz w:val="28"/>
          <w:lang w:val="ru-RU"/>
        </w:rPr>
        <w:t>иальных сетях.</w:t>
      </w:r>
    </w:p>
    <w:p w14:paraId="69534E6F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04BFC">
        <w:rPr>
          <w:rFonts w:ascii="Times New Roman" w:hAnsi="Times New Roman"/>
          <w:color w:val="000000"/>
          <w:sz w:val="28"/>
          <w:lang w:val="ru-RU"/>
        </w:rPr>
        <w:t>:</w:t>
      </w:r>
    </w:p>
    <w:p w14:paraId="3BF4F12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3ED5716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1D6BD09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уметь ад</w:t>
      </w:r>
      <w:r w:rsidRPr="00904BFC">
        <w:rPr>
          <w:rFonts w:ascii="Times New Roman" w:hAnsi="Times New Roman"/>
          <w:color w:val="000000"/>
          <w:sz w:val="28"/>
          <w:lang w:val="ru-RU"/>
        </w:rPr>
        <w:t>екватно интерпретировать высказывания собеседника – участника совместной деятельности;</w:t>
      </w:r>
    </w:p>
    <w:p w14:paraId="4C2DDA5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161F13C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41459127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24DE6E4B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904BFC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043A070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412C012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5034900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грамотно и осознанно выполнять технологические </w:t>
      </w:r>
      <w:r w:rsidRPr="00904BFC">
        <w:rPr>
          <w:rFonts w:ascii="Times New Roman" w:hAnsi="Times New Roman"/>
          <w:color w:val="000000"/>
          <w:sz w:val="28"/>
          <w:lang w:val="ru-RU"/>
        </w:rPr>
        <w:t>операции в соответствии с изучаемой технологией.</w:t>
      </w:r>
    </w:p>
    <w:p w14:paraId="0B854C9C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14:paraId="13D8B2C6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7B4F0EF2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22FD62E3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6DC7537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12D8D9A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классифициро</w:t>
      </w:r>
      <w:r w:rsidRPr="00904BFC">
        <w:rPr>
          <w:rFonts w:ascii="Times New Roman" w:hAnsi="Times New Roman"/>
          <w:color w:val="000000"/>
          <w:sz w:val="28"/>
          <w:lang w:val="ru-RU"/>
        </w:rPr>
        <w:t>вать технику, описывать назначение техники;</w:t>
      </w:r>
    </w:p>
    <w:p w14:paraId="2422161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4AB5211B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использовать метод учебного проектирования, </w:t>
      </w:r>
      <w:r w:rsidRPr="00904BFC">
        <w:rPr>
          <w:rFonts w:ascii="Times New Roman" w:hAnsi="Times New Roman"/>
          <w:color w:val="000000"/>
          <w:sz w:val="28"/>
          <w:lang w:val="ru-RU"/>
        </w:rPr>
        <w:t>выполнять учебные проекты;</w:t>
      </w:r>
    </w:p>
    <w:p w14:paraId="21C3D29D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7073A7A6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04BFC">
        <w:rPr>
          <w:rFonts w:ascii="Times New Roman" w:hAnsi="Times New Roman"/>
          <w:color w:val="000000"/>
          <w:sz w:val="28"/>
          <w:lang w:val="ru-RU"/>
        </w:rPr>
        <w:t>:</w:t>
      </w:r>
    </w:p>
    <w:p w14:paraId="1FF38A9C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5D194D8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2EBFF92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15C52C99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484CB99B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427948D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41EC88F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понимать их возможности и ограничения;</w:t>
      </w:r>
    </w:p>
    <w:p w14:paraId="2A50622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68D21887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5F03F33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3597898F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11850C5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383733D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38CC3E22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направления развития и особенности перспективных технологий;</w:t>
      </w:r>
    </w:p>
    <w:p w14:paraId="0E786A5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3C93F96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pacing w:val="-2"/>
          <w:sz w:val="28"/>
          <w:lang w:val="ru-RU"/>
        </w:rPr>
        <w:t>опред</w:t>
      </w:r>
      <w:r w:rsidRPr="00904BFC">
        <w:rPr>
          <w:rFonts w:ascii="Times New Roman" w:hAnsi="Times New Roman"/>
          <w:color w:val="000000"/>
          <w:spacing w:val="-2"/>
          <w:sz w:val="28"/>
          <w:lang w:val="ru-RU"/>
        </w:rPr>
        <w:t>елять проблему, анализировать потребности в продукте;</w:t>
      </w:r>
    </w:p>
    <w:p w14:paraId="13D3929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36AAE70C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мир пр</w:t>
      </w:r>
      <w:r w:rsidRPr="00904BFC">
        <w:rPr>
          <w:rFonts w:ascii="Times New Roman" w:hAnsi="Times New Roman"/>
          <w:color w:val="000000"/>
          <w:sz w:val="28"/>
          <w:lang w:val="ru-RU"/>
        </w:rPr>
        <w:t>офессий, связанных с изучаемыми технологиями, их востребованность на рынке труда.</w:t>
      </w:r>
    </w:p>
    <w:p w14:paraId="556E8270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0B8EDCA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02B4B87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6A1531A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разрабатывать </w:t>
      </w:r>
      <w:r w:rsidRPr="00904BFC">
        <w:rPr>
          <w:rFonts w:ascii="Times New Roman" w:hAnsi="Times New Roman"/>
          <w:color w:val="000000"/>
          <w:sz w:val="28"/>
          <w:lang w:val="ru-RU"/>
        </w:rPr>
        <w:t>бизнес-проект;</w:t>
      </w:r>
    </w:p>
    <w:p w14:paraId="4A1EA2A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14526FA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39924018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3AB1BE2C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4FD97593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5 класс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е:</w:t>
      </w:r>
    </w:p>
    <w:p w14:paraId="64806F3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2E36FFD3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0F0104A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</w:t>
      </w:r>
      <w:r w:rsidRPr="00904BFC">
        <w:rPr>
          <w:rFonts w:ascii="Times New Roman" w:hAnsi="Times New Roman"/>
          <w:color w:val="000000"/>
          <w:sz w:val="28"/>
          <w:lang w:val="ru-RU"/>
        </w:rPr>
        <w:t>ений (точка, линия, контур, буквы и цифры, условные знаки);</w:t>
      </w:r>
    </w:p>
    <w:p w14:paraId="351BC9E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061D002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219BA73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</w:t>
      </w:r>
      <w:r w:rsidRPr="00904BFC">
        <w:rPr>
          <w:rFonts w:ascii="Times New Roman" w:hAnsi="Times New Roman"/>
          <w:color w:val="000000"/>
          <w:sz w:val="28"/>
          <w:lang w:val="ru-RU"/>
        </w:rPr>
        <w:t>черчением, компьютерной графикой их востребованность на рынке труда.</w:t>
      </w:r>
    </w:p>
    <w:p w14:paraId="6B6ADB05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7D613A2F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1602288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6BD92B23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</w:t>
      </w:r>
      <w:r w:rsidRPr="00904BFC">
        <w:rPr>
          <w:rFonts w:ascii="Times New Roman" w:hAnsi="Times New Roman"/>
          <w:color w:val="000000"/>
          <w:sz w:val="28"/>
          <w:lang w:val="ru-RU"/>
        </w:rPr>
        <w:t>ического редактора;</w:t>
      </w:r>
    </w:p>
    <w:p w14:paraId="0558E01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3D99AE4B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4BC04837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черчением, компьютерной графикой их востребованнос</w:t>
      </w:r>
      <w:r w:rsidRPr="00904BFC">
        <w:rPr>
          <w:rFonts w:ascii="Times New Roman" w:hAnsi="Times New Roman"/>
          <w:color w:val="000000"/>
          <w:sz w:val="28"/>
          <w:lang w:val="ru-RU"/>
        </w:rPr>
        <w:t>ть на рынке труда.</w:t>
      </w:r>
    </w:p>
    <w:p w14:paraId="2A9F3F12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3A436E4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47E98FDA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664068AC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4FFC7D7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владеть ручными способами вычерчивания чертежей, эскизов и технических </w:t>
      </w:r>
      <w:r w:rsidRPr="00904BFC">
        <w:rPr>
          <w:rFonts w:ascii="Times New Roman" w:hAnsi="Times New Roman"/>
          <w:color w:val="000000"/>
          <w:sz w:val="28"/>
          <w:lang w:val="ru-RU"/>
        </w:rPr>
        <w:t>рисунков деталей;</w:t>
      </w:r>
    </w:p>
    <w:p w14:paraId="2465A55B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6A85623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1A157667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</w:t>
      </w:r>
      <w:r w:rsidRPr="00904BFC">
        <w:rPr>
          <w:rFonts w:ascii="Times New Roman" w:hAnsi="Times New Roman"/>
          <w:color w:val="000000"/>
          <w:sz w:val="28"/>
          <w:lang w:val="ru-RU"/>
        </w:rPr>
        <w:t>остребованность на рынке труда.</w:t>
      </w:r>
    </w:p>
    <w:p w14:paraId="446C1D84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02B53177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7C3753E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719AD587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5BFEA2B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pacing w:val="-2"/>
          <w:sz w:val="28"/>
          <w:lang w:val="ru-RU"/>
        </w:rPr>
        <w:t>вып</w:t>
      </w:r>
      <w:r w:rsidRPr="00904BFC">
        <w:rPr>
          <w:rFonts w:ascii="Times New Roman" w:hAnsi="Times New Roman"/>
          <w:color w:val="000000"/>
          <w:spacing w:val="-2"/>
          <w:sz w:val="28"/>
          <w:lang w:val="ru-RU"/>
        </w:rPr>
        <w:t>олнять эскизы, схемы, чертежи с использованием чертёж</w:t>
      </w:r>
      <w:r w:rsidRPr="00904BF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52B42383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63C32FC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компьютерной графикой их востребованность на рынке труда.</w:t>
      </w:r>
    </w:p>
    <w:p w14:paraId="520DDC29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78C3E11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04BF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0D9E30A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08BD4AAB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60E626FC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</w:t>
      </w:r>
      <w:r w:rsidRPr="00904BFC">
        <w:rPr>
          <w:rFonts w:ascii="Times New Roman" w:hAnsi="Times New Roman"/>
          <w:color w:val="000000"/>
          <w:sz w:val="28"/>
          <w:lang w:val="ru-RU"/>
        </w:rPr>
        <w:t>ебованность на рынке труда.</w:t>
      </w:r>
    </w:p>
    <w:p w14:paraId="7872797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5AAAEE52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6A85B832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04BFC">
        <w:rPr>
          <w:rFonts w:ascii="Times New Roman" w:hAnsi="Times New Roman"/>
          <w:color w:val="000000"/>
          <w:sz w:val="28"/>
          <w:lang w:val="ru-RU"/>
        </w:rPr>
        <w:t>:</w:t>
      </w:r>
    </w:p>
    <w:p w14:paraId="26F8526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1F7DCCAD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называть виды макетов и их назначение;</w:t>
      </w:r>
    </w:p>
    <w:p w14:paraId="3821D67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создавать ма</w:t>
      </w:r>
      <w:r w:rsidRPr="00904BFC">
        <w:rPr>
          <w:rFonts w:ascii="Times New Roman" w:hAnsi="Times New Roman"/>
          <w:color w:val="000000"/>
          <w:sz w:val="28"/>
          <w:lang w:val="ru-RU"/>
        </w:rPr>
        <w:t>кеты различных видов, в том числе с использованием программного обеспечения;</w:t>
      </w:r>
    </w:p>
    <w:p w14:paraId="052DC0B2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47460CE2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656917FC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0BCA0F3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</w:t>
      </w:r>
      <w:r w:rsidRPr="00904BFC">
        <w:rPr>
          <w:rFonts w:ascii="Times New Roman" w:hAnsi="Times New Roman"/>
          <w:color w:val="000000"/>
          <w:sz w:val="28"/>
          <w:lang w:val="ru-RU"/>
        </w:rPr>
        <w:t>хнологиями макетирования, их востребованность на рынке труда.</w:t>
      </w:r>
    </w:p>
    <w:p w14:paraId="61B77831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04BFC">
        <w:rPr>
          <w:rFonts w:ascii="Times New Roman" w:hAnsi="Times New Roman"/>
          <w:color w:val="000000"/>
          <w:sz w:val="28"/>
          <w:lang w:val="ru-RU"/>
        </w:rPr>
        <w:t>:</w:t>
      </w:r>
    </w:p>
    <w:p w14:paraId="568AD24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26B0FB6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созд</w:t>
      </w:r>
      <w:r w:rsidRPr="00904BFC">
        <w:rPr>
          <w:rFonts w:ascii="Times New Roman" w:hAnsi="Times New Roman"/>
          <w:color w:val="000000"/>
          <w:sz w:val="28"/>
          <w:lang w:val="ru-RU"/>
        </w:rPr>
        <w:t>авать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6EA8841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51DF531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7F84A91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-принтер, ла</w:t>
      </w:r>
      <w:r w:rsidRPr="00904BFC">
        <w:rPr>
          <w:rFonts w:ascii="Times New Roman" w:hAnsi="Times New Roman"/>
          <w:color w:val="000000"/>
          <w:sz w:val="28"/>
          <w:lang w:val="ru-RU"/>
        </w:rPr>
        <w:t>зерный гравёр и другие);</w:t>
      </w:r>
    </w:p>
    <w:p w14:paraId="1F57FFF2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0E02B51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18E911F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4062DA77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 xml:space="preserve">в 9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классе</w:t>
      </w:r>
      <w:r w:rsidRPr="00904BFC">
        <w:rPr>
          <w:rFonts w:ascii="Times New Roman" w:hAnsi="Times New Roman"/>
          <w:color w:val="000000"/>
          <w:sz w:val="28"/>
          <w:lang w:val="ru-RU"/>
        </w:rPr>
        <w:t>:</w:t>
      </w:r>
    </w:p>
    <w:p w14:paraId="2B63E7BD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32BE15B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41535E47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называть и выполнять этапы </w:t>
      </w:r>
      <w:r w:rsidRPr="00904BFC">
        <w:rPr>
          <w:rFonts w:ascii="Times New Roman" w:hAnsi="Times New Roman"/>
          <w:color w:val="000000"/>
          <w:sz w:val="28"/>
          <w:lang w:val="ru-RU"/>
        </w:rPr>
        <w:t>аддитивного производства;</w:t>
      </w:r>
    </w:p>
    <w:p w14:paraId="3654930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65982C3B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19E5CD5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04BF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200370C1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3F09500A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635064C0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1E3600C7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</w:t>
      </w:r>
      <w:r w:rsidRPr="00904BFC">
        <w:rPr>
          <w:rFonts w:ascii="Times New Roman" w:hAnsi="Times New Roman"/>
          <w:color w:val="000000"/>
          <w:sz w:val="28"/>
          <w:lang w:val="ru-RU"/>
        </w:rPr>
        <w:t>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18C8A2C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</w:t>
      </w:r>
      <w:r w:rsidRPr="00904BFC">
        <w:rPr>
          <w:rFonts w:ascii="Times New Roman" w:hAnsi="Times New Roman"/>
          <w:color w:val="000000"/>
          <w:sz w:val="28"/>
          <w:lang w:val="ru-RU"/>
        </w:rPr>
        <w:t>енты информационно-коммуникационных технологий для решения прикладных учебно-познавательных задач;</w:t>
      </w:r>
    </w:p>
    <w:p w14:paraId="6419163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3175193D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7455FEEA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свойства конс</w:t>
      </w:r>
      <w:r w:rsidRPr="00904BFC">
        <w:rPr>
          <w:rFonts w:ascii="Times New Roman" w:hAnsi="Times New Roman"/>
          <w:color w:val="000000"/>
          <w:sz w:val="28"/>
          <w:lang w:val="ru-RU"/>
        </w:rPr>
        <w:t>трукционных материалов;</w:t>
      </w:r>
    </w:p>
    <w:p w14:paraId="22215B5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74B99D53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0FD5640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</w:t>
      </w:r>
      <w:r w:rsidRPr="00904BFC">
        <w:rPr>
          <w:rFonts w:ascii="Times New Roman" w:hAnsi="Times New Roman"/>
          <w:color w:val="000000"/>
          <w:sz w:val="28"/>
          <w:lang w:val="ru-RU"/>
        </w:rPr>
        <w:t>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086A2EB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6C8FE13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знать и называть пищевую ценность </w:t>
      </w:r>
      <w:r w:rsidRPr="00904BFC">
        <w:rPr>
          <w:rFonts w:ascii="Times New Roman" w:hAnsi="Times New Roman"/>
          <w:color w:val="000000"/>
          <w:sz w:val="28"/>
          <w:lang w:val="ru-RU"/>
        </w:rPr>
        <w:t>яиц, круп, овощей;</w:t>
      </w:r>
    </w:p>
    <w:p w14:paraId="66C03C5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77D8DB4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5562348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</w:t>
      </w:r>
      <w:r w:rsidRPr="00904BFC">
        <w:rPr>
          <w:rFonts w:ascii="Times New Roman" w:hAnsi="Times New Roman"/>
          <w:color w:val="000000"/>
          <w:sz w:val="28"/>
          <w:lang w:val="ru-RU"/>
        </w:rPr>
        <w:t>уп;</w:t>
      </w:r>
    </w:p>
    <w:p w14:paraId="3385D5D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3068844D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34A83B7D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34FF091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выбирать </w:t>
      </w:r>
      <w:r w:rsidRPr="00904BFC">
        <w:rPr>
          <w:rFonts w:ascii="Times New Roman" w:hAnsi="Times New Roman"/>
          <w:color w:val="000000"/>
          <w:sz w:val="28"/>
          <w:lang w:val="ru-RU"/>
        </w:rPr>
        <w:t>материалы, инструменты и оборудование для выполнения швейных работ;</w:t>
      </w:r>
    </w:p>
    <w:p w14:paraId="370DB48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23D3060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</w:t>
      </w:r>
      <w:r w:rsidRPr="00904BFC">
        <w:rPr>
          <w:rFonts w:ascii="Times New Roman" w:hAnsi="Times New Roman"/>
          <w:color w:val="000000"/>
          <w:sz w:val="28"/>
          <w:lang w:val="ru-RU"/>
        </w:rPr>
        <w:t>ки (машинные строчки);</w:t>
      </w:r>
    </w:p>
    <w:p w14:paraId="719AAE07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561335E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3A08E12D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01B33C8A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54262EA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57D8C98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виды металлов и их сплавов;</w:t>
      </w:r>
    </w:p>
    <w:p w14:paraId="32B869D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67C0DAC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классифицировать и </w:t>
      </w: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инструменты, приспособления и технологическое оборудование;</w:t>
      </w:r>
    </w:p>
    <w:p w14:paraId="6C9612A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5456955D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выполнять технологические операции с использованием ручных </w:t>
      </w:r>
      <w:r w:rsidRPr="00904BFC">
        <w:rPr>
          <w:rFonts w:ascii="Times New Roman" w:hAnsi="Times New Roman"/>
          <w:color w:val="000000"/>
          <w:sz w:val="28"/>
          <w:lang w:val="ru-RU"/>
        </w:rPr>
        <w:t>инструментов, приспособлений, технологического оборудования;</w:t>
      </w:r>
    </w:p>
    <w:p w14:paraId="18AD050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40A5A04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2D027E0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</w:t>
      </w:r>
      <w:r w:rsidRPr="00904BFC">
        <w:rPr>
          <w:rFonts w:ascii="Times New Roman" w:hAnsi="Times New Roman"/>
          <w:color w:val="000000"/>
          <w:sz w:val="28"/>
          <w:lang w:val="ru-RU"/>
        </w:rPr>
        <w:t>;</w:t>
      </w:r>
    </w:p>
    <w:p w14:paraId="53A9181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190E5D3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571AAA32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3500283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6214917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</w:t>
      </w:r>
      <w:r w:rsidRPr="00904BFC">
        <w:rPr>
          <w:rFonts w:ascii="Times New Roman" w:hAnsi="Times New Roman"/>
          <w:color w:val="000000"/>
          <w:sz w:val="28"/>
          <w:lang w:val="ru-RU"/>
        </w:rPr>
        <w:t>рактеризовать современные текстильные материалы, их получение и свойства;</w:t>
      </w:r>
    </w:p>
    <w:p w14:paraId="4A1D4BE2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60F50C2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33DFC8A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</w:t>
      </w:r>
      <w:r w:rsidRPr="00904BFC">
        <w:rPr>
          <w:rFonts w:ascii="Times New Roman" w:hAnsi="Times New Roman"/>
          <w:color w:val="000000"/>
          <w:sz w:val="28"/>
          <w:lang w:val="ru-RU"/>
        </w:rPr>
        <w:t>крою, пошиву и отделке изделия;</w:t>
      </w:r>
    </w:p>
    <w:p w14:paraId="2B206C2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15E1FFB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1A1AF5E1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175784A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1388617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7210F76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0FF072C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осуществлять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доступными средствами контроль качества изготавливаемого изделия, находить и устранять допущенные дефекты;</w:t>
      </w:r>
    </w:p>
    <w:p w14:paraId="16700B0C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63647B2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быту и на производстве;</w:t>
      </w:r>
    </w:p>
    <w:p w14:paraId="20D5CFC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14:paraId="458FDC4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3B018BD8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</w:t>
      </w:r>
      <w:r w:rsidRPr="00904BFC">
        <w:rPr>
          <w:rFonts w:ascii="Times New Roman" w:hAnsi="Times New Roman"/>
          <w:color w:val="000000"/>
          <w:sz w:val="28"/>
          <w:lang w:val="ru-RU"/>
        </w:rPr>
        <w:t>ь рыбы, морепродуктов продуктов; определять качество рыбы;</w:t>
      </w:r>
    </w:p>
    <w:p w14:paraId="455EBC5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5E6BBAB4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65E68393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</w:t>
      </w:r>
      <w:r w:rsidRPr="00904BFC">
        <w:rPr>
          <w:rFonts w:ascii="Times New Roman" w:hAnsi="Times New Roman"/>
          <w:color w:val="000000"/>
          <w:sz w:val="28"/>
          <w:lang w:val="ru-RU"/>
        </w:rPr>
        <w:t>ых, мяса птицы;</w:t>
      </w:r>
    </w:p>
    <w:p w14:paraId="575285BA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13E11CEB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3E1F2FE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4D7C694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38E0D9BC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соблюдать послед</w:t>
      </w:r>
      <w:r w:rsidRPr="00904BFC">
        <w:rPr>
          <w:rFonts w:ascii="Times New Roman" w:hAnsi="Times New Roman"/>
          <w:color w:val="000000"/>
          <w:sz w:val="28"/>
          <w:lang w:val="ru-RU"/>
        </w:rPr>
        <w:t>овательность технологических операций по раскрою, пошиву и отделке изделия;</w:t>
      </w:r>
    </w:p>
    <w:p w14:paraId="250DD99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1F60421B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4AD4C2A6" w14:textId="77777777" w:rsidR="00045D68" w:rsidRPr="00904BFC" w:rsidRDefault="00045D68">
      <w:pPr>
        <w:spacing w:after="0" w:line="72" w:lineRule="auto"/>
        <w:ind w:left="120"/>
        <w:jc w:val="both"/>
        <w:rPr>
          <w:lang w:val="ru-RU"/>
        </w:rPr>
      </w:pPr>
    </w:p>
    <w:p w14:paraId="5F3C4706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К концу об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267DA08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3C840B5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30B51B6C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2EE9C4E5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характеризовать составные части роботов, датчики в </w:t>
      </w:r>
      <w:r w:rsidRPr="00904BFC">
        <w:rPr>
          <w:rFonts w:ascii="Times New Roman" w:hAnsi="Times New Roman"/>
          <w:color w:val="000000"/>
          <w:sz w:val="28"/>
          <w:lang w:val="ru-RU"/>
        </w:rPr>
        <w:t>современных робототехнических системах;</w:t>
      </w:r>
    </w:p>
    <w:p w14:paraId="593343AE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1EB856C9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20E6181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коллективной деятельности, направленной на создание робототехнического продукта;</w:t>
      </w:r>
    </w:p>
    <w:p w14:paraId="3635FCB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502E0A8C" w14:textId="77777777" w:rsidR="00045D68" w:rsidRPr="00904BFC" w:rsidRDefault="00E661C1">
      <w:pPr>
        <w:spacing w:after="0" w:line="264" w:lineRule="auto"/>
        <w:ind w:left="12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11576A9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619FD7A6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конструировать мобильного</w:t>
      </w:r>
      <w:r w:rsidRPr="00904BFC">
        <w:rPr>
          <w:rFonts w:ascii="Times New Roman" w:hAnsi="Times New Roman"/>
          <w:color w:val="000000"/>
          <w:sz w:val="28"/>
          <w:lang w:val="ru-RU"/>
        </w:rPr>
        <w:t xml:space="preserve"> робота по схеме; усовершенствовать конструкцию;</w:t>
      </w:r>
    </w:p>
    <w:p w14:paraId="4C20E421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24DCA44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lastRenderedPageBreak/>
        <w:t>управлять мобильными роботами в компьютерно-управляемых средах;</w:t>
      </w:r>
    </w:p>
    <w:p w14:paraId="3F95F20F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7673F5E0" w14:textId="77777777" w:rsidR="00045D68" w:rsidRPr="00904BFC" w:rsidRDefault="00E661C1">
      <w:pPr>
        <w:spacing w:after="0" w:line="264" w:lineRule="auto"/>
        <w:ind w:firstLine="600"/>
        <w:jc w:val="both"/>
        <w:rPr>
          <w:lang w:val="ru-RU"/>
        </w:rPr>
      </w:pPr>
      <w:r w:rsidRPr="00904BFC">
        <w:rPr>
          <w:rFonts w:ascii="Times New Roman" w:hAnsi="Times New Roman"/>
          <w:color w:val="000000"/>
          <w:sz w:val="28"/>
          <w:lang w:val="ru-RU"/>
        </w:rPr>
        <w:t xml:space="preserve">уметь осуществлять </w:t>
      </w:r>
      <w:r w:rsidRPr="00904BFC">
        <w:rPr>
          <w:rFonts w:ascii="Times New Roman" w:hAnsi="Times New Roman"/>
          <w:color w:val="000000"/>
          <w:sz w:val="28"/>
          <w:lang w:val="ru-RU"/>
        </w:rPr>
        <w:t>робототехнические проекты;</w:t>
      </w:r>
    </w:p>
    <w:p w14:paraId="59AC76B4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презентовать изделие;</w:t>
      </w:r>
    </w:p>
    <w:p w14:paraId="4852B99F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мир профессий, связанных с робототехникой.</w:t>
      </w:r>
    </w:p>
    <w:p w14:paraId="28A7E79F" w14:textId="77777777" w:rsidR="00045D68" w:rsidRPr="00904BFC" w:rsidRDefault="00E661C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6"/>
          <w:szCs w:val="26"/>
          <w:lang w:val="ru-RU"/>
        </w:rPr>
        <w:t>в 7 классе:</w:t>
      </w:r>
    </w:p>
    <w:p w14:paraId="4C6D96F4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называть виды промышленных роботов, описывать их назначение и функции;</w:t>
      </w:r>
    </w:p>
    <w:p w14:paraId="2344E077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беспилотные автоматизированные с</w:t>
      </w: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истемы;</w:t>
      </w:r>
    </w:p>
    <w:p w14:paraId="2463F632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назвать виды бытовых роботов, описывать их назначение и функции;</w:t>
      </w:r>
    </w:p>
    <w:p w14:paraId="29E8A226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5CA1584E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 xml:space="preserve">осуществлять робототехнические проекты, совершенствовать </w:t>
      </w:r>
      <w:r w:rsidRPr="00904BFC">
        <w:rPr>
          <w:rFonts w:ascii="Times New Roman" w:hAnsi="Times New Roman"/>
          <w:color w:val="000000"/>
          <w:spacing w:val="-2"/>
          <w:sz w:val="26"/>
          <w:szCs w:val="26"/>
          <w:lang w:val="ru-RU"/>
        </w:rPr>
        <w:t>конструкцию, испытывать и през</w:t>
      </w:r>
      <w:r w:rsidRPr="00904BFC">
        <w:rPr>
          <w:rFonts w:ascii="Times New Roman" w:hAnsi="Times New Roman"/>
          <w:color w:val="000000"/>
          <w:spacing w:val="-2"/>
          <w:sz w:val="26"/>
          <w:szCs w:val="26"/>
          <w:lang w:val="ru-RU"/>
        </w:rPr>
        <w:t>ентовать результат проекта;</w:t>
      </w:r>
    </w:p>
    <w:p w14:paraId="34C593A2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мир профессий, связанных с робототехникой.</w:t>
      </w:r>
    </w:p>
    <w:p w14:paraId="1ABD8BE4" w14:textId="77777777" w:rsidR="00045D68" w:rsidRPr="00904BFC" w:rsidRDefault="00E661C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6"/>
          <w:szCs w:val="26"/>
          <w:lang w:val="ru-RU"/>
        </w:rPr>
        <w:t>в 8 классе:</w:t>
      </w:r>
    </w:p>
    <w:p w14:paraId="74AC5BBA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1347EDBA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 xml:space="preserve">характеризовать конструкцию </w:t>
      </w: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беспилотных летательных аппаратов; описывать сферы их применения;</w:t>
      </w:r>
    </w:p>
    <w:p w14:paraId="4977B57D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выполнять сборку беспилотного летательного аппарата;</w:t>
      </w:r>
    </w:p>
    <w:p w14:paraId="107A49BD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выполнять пилотирование беспилотных летательных аппаратов;</w:t>
      </w:r>
    </w:p>
    <w:p w14:paraId="3E6B9C85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соблюдать правила безопасного пилотирования беспилотных летательных аппаратов;</w:t>
      </w:r>
    </w:p>
    <w:p w14:paraId="41607162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2BEA98FD" w14:textId="77777777" w:rsidR="00045D68" w:rsidRPr="00904BFC" w:rsidRDefault="00E661C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 xml:space="preserve">К концу обучения </w:t>
      </w:r>
      <w:r w:rsidRPr="00904BFC">
        <w:rPr>
          <w:rFonts w:ascii="Times New Roman" w:hAnsi="Times New Roman"/>
          <w:b/>
          <w:color w:val="000000"/>
          <w:sz w:val="26"/>
          <w:szCs w:val="26"/>
          <w:lang w:val="ru-RU"/>
        </w:rPr>
        <w:t>в 9 классе:</w:t>
      </w:r>
    </w:p>
    <w:p w14:paraId="61FBFA53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автоматизированные и роботизированные системы;</w:t>
      </w:r>
    </w:p>
    <w:p w14:paraId="1ABF28E2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современные технологии в управлении автоматизированн</w:t>
      </w: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14:paraId="32901AB4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принципы работы системы интернет вещей; сферы применения системы интернет вещей в промышленности</w:t>
      </w: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 xml:space="preserve"> и быту;</w:t>
      </w:r>
    </w:p>
    <w:p w14:paraId="5D5D327F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анализировать перспективы развития беспилотной робототехники;</w:t>
      </w:r>
    </w:p>
    <w:p w14:paraId="5B671A70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1D6E0E89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составлять алгорит</w:t>
      </w: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мы и программы по управлению робототехническими системами;</w:t>
      </w:r>
    </w:p>
    <w:p w14:paraId="22305B10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использовать языки программирования для управления роботами;</w:t>
      </w:r>
    </w:p>
    <w:p w14:paraId="34223E9E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pacing w:val="-2"/>
          <w:sz w:val="26"/>
          <w:szCs w:val="26"/>
          <w:lang w:val="ru-RU"/>
        </w:rPr>
        <w:t>осуществлять управление групповым взаимодействием роботов;</w:t>
      </w:r>
    </w:p>
    <w:p w14:paraId="20C90A05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соблюдать правила безопасного пилотирования;</w:t>
      </w:r>
    </w:p>
    <w:p w14:paraId="5B921464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самостоятельно осуществлять робо</w:t>
      </w: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тотехнические проекты;</w:t>
      </w:r>
    </w:p>
    <w:p w14:paraId="0E253179" w14:textId="77777777" w:rsidR="00045D68" w:rsidRPr="00904BFC" w:rsidRDefault="00E661C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904BFC">
        <w:rPr>
          <w:rFonts w:ascii="Times New Roman" w:hAnsi="Times New Roman"/>
          <w:color w:val="000000"/>
          <w:sz w:val="26"/>
          <w:szCs w:val="26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4EFA1578" w14:textId="77777777" w:rsidR="00045D68" w:rsidRPr="00904BFC" w:rsidRDefault="00045D68">
      <w:pPr>
        <w:rPr>
          <w:sz w:val="26"/>
          <w:szCs w:val="26"/>
          <w:lang w:val="ru-RU"/>
        </w:rPr>
        <w:sectPr w:rsidR="00045D68" w:rsidRPr="00904BFC" w:rsidSect="00904BFC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7E582E27" w14:textId="6565126F" w:rsidR="00904BFC" w:rsidRPr="00904BFC" w:rsidRDefault="00904BFC" w:rsidP="00904BFC">
      <w:pPr>
        <w:spacing w:after="0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bookmarkStart w:id="18" w:name="block-63526560"/>
      <w:bookmarkEnd w:id="14"/>
    </w:p>
    <w:p w14:paraId="5B892C04" w14:textId="77777777" w:rsidR="00904BFC" w:rsidRDefault="00904BF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B166D70" w14:textId="71812AE0" w:rsidR="00045D68" w:rsidRDefault="00E661C1" w:rsidP="00904BFC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14:paraId="56716184" w14:textId="33CC1447" w:rsidR="00045D68" w:rsidRDefault="00E661C1" w:rsidP="00904BFC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1044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4748"/>
        <w:gridCol w:w="946"/>
        <w:gridCol w:w="1142"/>
        <w:gridCol w:w="1142"/>
        <w:gridCol w:w="1740"/>
      </w:tblGrid>
      <w:tr w:rsidR="00045D68" w14:paraId="368491BF" w14:textId="77777777" w:rsidTr="00904BFC">
        <w:trPr>
          <w:trHeight w:val="144"/>
          <w:tblCellSpacing w:w="20" w:type="nil"/>
        </w:trPr>
        <w:tc>
          <w:tcPr>
            <w:tcW w:w="7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B6DA4C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E16B2E" w14:textId="77777777" w:rsidR="00045D68" w:rsidRDefault="00045D68">
            <w:pPr>
              <w:spacing w:after="0"/>
              <w:ind w:left="135"/>
            </w:pPr>
          </w:p>
        </w:tc>
        <w:tc>
          <w:tcPr>
            <w:tcW w:w="47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D987D2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53C6166" w14:textId="77777777" w:rsidR="00045D68" w:rsidRDefault="00045D68">
            <w:pPr>
              <w:spacing w:after="0"/>
              <w:ind w:left="135"/>
            </w:pPr>
          </w:p>
        </w:tc>
        <w:tc>
          <w:tcPr>
            <w:tcW w:w="3230" w:type="dxa"/>
            <w:gridSpan w:val="3"/>
            <w:tcMar>
              <w:top w:w="50" w:type="dxa"/>
              <w:left w:w="100" w:type="dxa"/>
            </w:tcMar>
            <w:vAlign w:val="center"/>
          </w:tcPr>
          <w:p w14:paraId="3871654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34DB0CD" w14:textId="77777777" w:rsidR="00045D68" w:rsidRDefault="00045D68">
            <w:pPr>
              <w:spacing w:after="0"/>
              <w:ind w:left="135"/>
            </w:pPr>
          </w:p>
        </w:tc>
      </w:tr>
      <w:tr w:rsidR="00045D68" w14:paraId="11A9CD3A" w14:textId="77777777" w:rsidTr="0090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D82E19" w14:textId="77777777" w:rsidR="00045D68" w:rsidRDefault="00045D68"/>
        </w:tc>
        <w:tc>
          <w:tcPr>
            <w:tcW w:w="47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6D2329" w14:textId="77777777" w:rsidR="00045D68" w:rsidRDefault="00045D68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EAD0EF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A5E302D" w14:textId="77777777" w:rsidR="00045D68" w:rsidRDefault="00045D68">
            <w:pPr>
              <w:spacing w:after="0"/>
              <w:ind w:left="135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A6AEF89" w14:textId="290D4BEB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 работы </w:t>
            </w:r>
          </w:p>
          <w:p w14:paraId="037435A9" w14:textId="77777777" w:rsidR="00045D68" w:rsidRDefault="00045D68">
            <w:pPr>
              <w:spacing w:after="0"/>
              <w:ind w:left="135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C3B5489" w14:textId="68462FB5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 работы </w:t>
            </w:r>
          </w:p>
          <w:p w14:paraId="2B26D1D4" w14:textId="77777777" w:rsidR="00045D68" w:rsidRDefault="00045D68">
            <w:pPr>
              <w:spacing w:after="0"/>
              <w:ind w:left="135"/>
            </w:pPr>
          </w:p>
        </w:tc>
        <w:tc>
          <w:tcPr>
            <w:tcW w:w="1740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B4C857D" w14:textId="77777777" w:rsidR="00045D68" w:rsidRDefault="00045D68"/>
        </w:tc>
      </w:tr>
      <w:tr w:rsidR="00045D68" w14:paraId="4D196DA4" w14:textId="77777777" w:rsidTr="00904BFC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3A32E21E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45D68" w14:paraId="3ACABAE1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6390172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29D40BB4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D1D38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AABD0E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C7A345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736C259" w14:textId="77777777" w:rsidR="00045D68" w:rsidRDefault="00045D68">
            <w:pPr>
              <w:spacing w:after="0"/>
              <w:ind w:left="135"/>
            </w:pPr>
          </w:p>
        </w:tc>
      </w:tr>
      <w:tr w:rsidR="00045D68" w14:paraId="5782CEB9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0E702ED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00C0E30B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D2CBA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BDC8BE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6F0236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4589EE2B" w14:textId="77777777" w:rsidR="00045D68" w:rsidRDefault="00045D68">
            <w:pPr>
              <w:spacing w:after="0"/>
              <w:ind w:left="135"/>
            </w:pPr>
          </w:p>
        </w:tc>
      </w:tr>
      <w:tr w:rsidR="00045D68" w14:paraId="3CDFA26C" w14:textId="77777777" w:rsidTr="00904BFC">
        <w:trPr>
          <w:trHeight w:val="144"/>
          <w:tblCellSpacing w:w="20" w:type="nil"/>
        </w:trPr>
        <w:tc>
          <w:tcPr>
            <w:tcW w:w="5478" w:type="dxa"/>
            <w:gridSpan w:val="2"/>
            <w:tcMar>
              <w:top w:w="50" w:type="dxa"/>
              <w:left w:w="100" w:type="dxa"/>
            </w:tcMar>
            <w:vAlign w:val="center"/>
          </w:tcPr>
          <w:p w14:paraId="504166A6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80BC72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024" w:type="dxa"/>
            <w:gridSpan w:val="3"/>
            <w:tcMar>
              <w:top w:w="50" w:type="dxa"/>
              <w:left w:w="100" w:type="dxa"/>
            </w:tcMar>
            <w:vAlign w:val="center"/>
          </w:tcPr>
          <w:p w14:paraId="76E4A6CB" w14:textId="77777777" w:rsidR="00045D68" w:rsidRDefault="00045D68"/>
        </w:tc>
      </w:tr>
      <w:tr w:rsidR="00045D68" w14:paraId="06B7F1E0" w14:textId="77777777" w:rsidTr="00904BFC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6A66D9A1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45D68" w14:paraId="693C60B7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59C6BF9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38B0096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черчение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46655B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4F3336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10711A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773C8EBA" w14:textId="77777777" w:rsidR="00045D68" w:rsidRDefault="00045D68">
            <w:pPr>
              <w:spacing w:after="0"/>
              <w:ind w:left="135"/>
            </w:pPr>
          </w:p>
        </w:tc>
      </w:tr>
      <w:tr w:rsidR="00045D68" w14:paraId="4F32A190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4C57431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4AB5B7CD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59034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9DF591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868A35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14F02FF" w14:textId="77777777" w:rsidR="00045D68" w:rsidRDefault="00045D68">
            <w:pPr>
              <w:spacing w:after="0"/>
              <w:ind w:left="135"/>
            </w:pPr>
          </w:p>
        </w:tc>
      </w:tr>
      <w:tr w:rsidR="00045D68" w14:paraId="798CA419" w14:textId="77777777" w:rsidTr="00904BFC">
        <w:trPr>
          <w:trHeight w:val="144"/>
          <w:tblCellSpacing w:w="20" w:type="nil"/>
        </w:trPr>
        <w:tc>
          <w:tcPr>
            <w:tcW w:w="5478" w:type="dxa"/>
            <w:gridSpan w:val="2"/>
            <w:tcMar>
              <w:top w:w="50" w:type="dxa"/>
              <w:left w:w="100" w:type="dxa"/>
            </w:tcMar>
            <w:vAlign w:val="center"/>
          </w:tcPr>
          <w:p w14:paraId="646D029A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09CBD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024" w:type="dxa"/>
            <w:gridSpan w:val="3"/>
            <w:tcMar>
              <w:top w:w="50" w:type="dxa"/>
              <w:left w:w="100" w:type="dxa"/>
            </w:tcMar>
            <w:vAlign w:val="center"/>
          </w:tcPr>
          <w:p w14:paraId="23DD3D7D" w14:textId="77777777" w:rsidR="00045D68" w:rsidRDefault="00045D68"/>
        </w:tc>
      </w:tr>
      <w:tr w:rsidR="00045D68" w:rsidRPr="00E661C1" w14:paraId="098CD15C" w14:textId="77777777" w:rsidTr="00904BFC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23803C0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4B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45D68" w14:paraId="249ADC2C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7A487BF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49C82F0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материалов.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ее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FC23030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7BF5DD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37F774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4C1033AA" w14:textId="77777777" w:rsidR="00045D68" w:rsidRDefault="00045D68">
            <w:pPr>
              <w:spacing w:after="0"/>
              <w:ind w:left="135"/>
            </w:pPr>
          </w:p>
        </w:tc>
      </w:tr>
      <w:tr w:rsidR="00045D68" w14:paraId="19E28258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63FD4E8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07BAD3B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589CD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385FF5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6A22DA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6BF746F" w14:textId="77777777" w:rsidR="00045D68" w:rsidRDefault="00045D68">
            <w:pPr>
              <w:spacing w:after="0"/>
              <w:ind w:left="135"/>
            </w:pPr>
          </w:p>
        </w:tc>
      </w:tr>
      <w:tr w:rsidR="00045D68" w14:paraId="05956F76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21AF306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58E0AF5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EB47BB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CFB222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9590F2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8A60EE0" w14:textId="77777777" w:rsidR="00045D68" w:rsidRDefault="00045D68">
            <w:pPr>
              <w:spacing w:after="0"/>
              <w:ind w:left="135"/>
            </w:pPr>
          </w:p>
        </w:tc>
      </w:tr>
      <w:tr w:rsidR="00045D68" w14:paraId="625CF958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50E1AB4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7C7593F8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BA799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DD88B3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761E7F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20CDBE7" w14:textId="77777777" w:rsidR="00045D68" w:rsidRDefault="00045D68">
            <w:pPr>
              <w:spacing w:after="0"/>
              <w:ind w:left="135"/>
            </w:pPr>
          </w:p>
        </w:tc>
      </w:tr>
      <w:tr w:rsidR="00045D68" w14:paraId="1AFE005D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23D6894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785E0AC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CFD91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2C84A1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8CFC63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55F45F6F" w14:textId="77777777" w:rsidR="00045D68" w:rsidRDefault="00045D68">
            <w:pPr>
              <w:spacing w:after="0"/>
              <w:ind w:left="135"/>
            </w:pPr>
          </w:p>
        </w:tc>
      </w:tr>
      <w:tr w:rsidR="00045D68" w14:paraId="727EE09F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1D60BDD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2360851A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DF0AA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FA8FBE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0D4356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81115D1" w14:textId="77777777" w:rsidR="00045D68" w:rsidRDefault="00045D68">
            <w:pPr>
              <w:spacing w:after="0"/>
              <w:ind w:left="135"/>
            </w:pPr>
          </w:p>
        </w:tc>
      </w:tr>
      <w:tr w:rsidR="00045D68" w14:paraId="68284DBC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087C161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1B677002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A40AA6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DD7368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453701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0012D01" w14:textId="77777777" w:rsidR="00045D68" w:rsidRDefault="00045D68">
            <w:pPr>
              <w:spacing w:after="0"/>
              <w:ind w:left="135"/>
            </w:pPr>
          </w:p>
        </w:tc>
      </w:tr>
      <w:tr w:rsidR="00045D68" w14:paraId="6A68316F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6D3B255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1114B16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1E7AA9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F8856B3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C72BD7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58DB26B1" w14:textId="77777777" w:rsidR="00045D68" w:rsidRDefault="00045D68">
            <w:pPr>
              <w:spacing w:after="0"/>
              <w:ind w:left="135"/>
            </w:pPr>
          </w:p>
        </w:tc>
      </w:tr>
      <w:tr w:rsidR="00045D68" w14:paraId="776ACAF9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3A3D670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60A78E54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швейных изделий. Чертеж и изготовление выкроек швейного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0C0B3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4177A53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3BC9C3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5C1D090" w14:textId="77777777" w:rsidR="00045D68" w:rsidRDefault="00045D68">
            <w:pPr>
              <w:spacing w:after="0"/>
              <w:ind w:left="135"/>
            </w:pPr>
          </w:p>
        </w:tc>
      </w:tr>
      <w:tr w:rsidR="00045D68" w14:paraId="0238F81C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56F9A82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42B5613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3608FB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A774E6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E07B23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84CB7EF" w14:textId="77777777" w:rsidR="00045D68" w:rsidRDefault="00045D68">
            <w:pPr>
              <w:spacing w:after="0"/>
              <w:ind w:left="135"/>
            </w:pPr>
          </w:p>
        </w:tc>
      </w:tr>
      <w:tr w:rsidR="00045D68" w14:paraId="2ED66C70" w14:textId="77777777" w:rsidTr="00904BFC">
        <w:trPr>
          <w:trHeight w:val="144"/>
          <w:tblCellSpacing w:w="20" w:type="nil"/>
        </w:trPr>
        <w:tc>
          <w:tcPr>
            <w:tcW w:w="5478" w:type="dxa"/>
            <w:gridSpan w:val="2"/>
            <w:tcMar>
              <w:top w:w="50" w:type="dxa"/>
              <w:left w:w="100" w:type="dxa"/>
            </w:tcMar>
            <w:vAlign w:val="center"/>
          </w:tcPr>
          <w:p w14:paraId="5E930B0F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1C23D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4024" w:type="dxa"/>
            <w:gridSpan w:val="3"/>
            <w:tcMar>
              <w:top w:w="50" w:type="dxa"/>
              <w:left w:w="100" w:type="dxa"/>
            </w:tcMar>
            <w:vAlign w:val="center"/>
          </w:tcPr>
          <w:p w14:paraId="349763A4" w14:textId="77777777" w:rsidR="00045D68" w:rsidRDefault="00045D68"/>
        </w:tc>
      </w:tr>
      <w:tr w:rsidR="00045D68" w14:paraId="7E8FA62F" w14:textId="77777777" w:rsidTr="00904BFC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730AC0B4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45D68" w14:paraId="118A9EB3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67E74F6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2FDD5B9D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A1056E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FE3811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5DD062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5B421774" w14:textId="77777777" w:rsidR="00045D68" w:rsidRDefault="00045D68">
            <w:pPr>
              <w:spacing w:after="0"/>
              <w:ind w:left="135"/>
            </w:pPr>
          </w:p>
        </w:tc>
      </w:tr>
      <w:tr w:rsidR="00045D68" w14:paraId="4F416BDB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0DF6FF8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57B601A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C6B8B62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4CF359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C48FAE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76CDC668" w14:textId="77777777" w:rsidR="00045D68" w:rsidRDefault="00045D68">
            <w:pPr>
              <w:spacing w:after="0"/>
              <w:ind w:left="135"/>
            </w:pPr>
          </w:p>
        </w:tc>
      </w:tr>
      <w:tr w:rsidR="00045D68" w14:paraId="59F7B7A5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1BD395F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1F2BE8D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8F381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B68DED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138E4F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7EB3FCD7" w14:textId="77777777" w:rsidR="00045D68" w:rsidRDefault="00045D68">
            <w:pPr>
              <w:spacing w:after="0"/>
              <w:ind w:left="135"/>
            </w:pPr>
          </w:p>
        </w:tc>
      </w:tr>
      <w:tr w:rsidR="00045D68" w14:paraId="7C7CF889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0F4D1DC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1C7BC677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798A0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8B16E0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9D819C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261C987" w14:textId="77777777" w:rsidR="00045D68" w:rsidRDefault="00045D68">
            <w:pPr>
              <w:spacing w:after="0"/>
              <w:ind w:left="135"/>
            </w:pPr>
          </w:p>
        </w:tc>
      </w:tr>
      <w:tr w:rsidR="00045D68" w14:paraId="2D2B50D9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61579E5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7961BEF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Датчики, их функции и принцип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5E85B1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DFAFB9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09283D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5FD944A5" w14:textId="77777777" w:rsidR="00045D68" w:rsidRDefault="00045D68">
            <w:pPr>
              <w:spacing w:after="0"/>
              <w:ind w:left="135"/>
            </w:pPr>
          </w:p>
        </w:tc>
      </w:tr>
      <w:tr w:rsidR="00045D68" w14:paraId="5D4E333E" w14:textId="77777777" w:rsidTr="00904BFC">
        <w:trPr>
          <w:trHeight w:val="144"/>
          <w:tblCellSpacing w:w="20" w:type="nil"/>
        </w:trPr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14:paraId="71C965A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48" w:type="dxa"/>
            <w:tcMar>
              <w:top w:w="50" w:type="dxa"/>
              <w:left w:w="100" w:type="dxa"/>
            </w:tcMar>
            <w:vAlign w:val="center"/>
          </w:tcPr>
          <w:p w14:paraId="564E9DAD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03CB3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996EC5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DF6BCA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1DAEFDE0" w14:textId="77777777" w:rsidR="00045D68" w:rsidRDefault="00045D68">
            <w:pPr>
              <w:spacing w:after="0"/>
              <w:ind w:left="135"/>
            </w:pPr>
          </w:p>
        </w:tc>
      </w:tr>
      <w:tr w:rsidR="00045D68" w14:paraId="3717063E" w14:textId="77777777" w:rsidTr="00904BFC">
        <w:trPr>
          <w:trHeight w:val="144"/>
          <w:tblCellSpacing w:w="20" w:type="nil"/>
        </w:trPr>
        <w:tc>
          <w:tcPr>
            <w:tcW w:w="5478" w:type="dxa"/>
            <w:gridSpan w:val="2"/>
            <w:tcMar>
              <w:top w:w="50" w:type="dxa"/>
              <w:left w:w="100" w:type="dxa"/>
            </w:tcMar>
            <w:vAlign w:val="center"/>
          </w:tcPr>
          <w:p w14:paraId="1C10CC8F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B84472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024" w:type="dxa"/>
            <w:gridSpan w:val="3"/>
            <w:tcMar>
              <w:top w:w="50" w:type="dxa"/>
              <w:left w:w="100" w:type="dxa"/>
            </w:tcMar>
            <w:vAlign w:val="center"/>
          </w:tcPr>
          <w:p w14:paraId="2CAAFF75" w14:textId="77777777" w:rsidR="00045D68" w:rsidRDefault="00045D68"/>
        </w:tc>
      </w:tr>
      <w:tr w:rsidR="00045D68" w14:paraId="6D1B0FB1" w14:textId="77777777" w:rsidTr="00904BFC">
        <w:trPr>
          <w:trHeight w:val="144"/>
          <w:tblCellSpacing w:w="20" w:type="nil"/>
        </w:trPr>
        <w:tc>
          <w:tcPr>
            <w:tcW w:w="5478" w:type="dxa"/>
            <w:gridSpan w:val="2"/>
            <w:tcMar>
              <w:top w:w="50" w:type="dxa"/>
              <w:left w:w="100" w:type="dxa"/>
            </w:tcMar>
            <w:vAlign w:val="center"/>
          </w:tcPr>
          <w:p w14:paraId="09575118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CEADA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4E8D8C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3D02BF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433AA5A" w14:textId="77777777" w:rsidR="00045D68" w:rsidRDefault="00045D68"/>
        </w:tc>
      </w:tr>
    </w:tbl>
    <w:p w14:paraId="53E0D065" w14:textId="77777777" w:rsidR="00045D68" w:rsidRDefault="00045D68">
      <w:pPr>
        <w:rPr>
          <w:lang w:val="ru-RU"/>
        </w:rPr>
      </w:pPr>
    </w:p>
    <w:p w14:paraId="216807D7" w14:textId="77777777" w:rsidR="000A490B" w:rsidRDefault="000A490B">
      <w:pPr>
        <w:rPr>
          <w:lang w:val="ru-RU"/>
        </w:rPr>
      </w:pPr>
    </w:p>
    <w:p w14:paraId="660C855A" w14:textId="77777777" w:rsidR="000A490B" w:rsidRDefault="000A490B">
      <w:pPr>
        <w:rPr>
          <w:lang w:val="ru-RU"/>
        </w:rPr>
      </w:pPr>
    </w:p>
    <w:p w14:paraId="4235E0B4" w14:textId="77777777" w:rsidR="000A490B" w:rsidRPr="000A490B" w:rsidRDefault="000A490B">
      <w:pPr>
        <w:rPr>
          <w:lang w:val="ru-RU"/>
        </w:rPr>
        <w:sectPr w:rsidR="000A490B" w:rsidRPr="000A490B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27FA2658" w14:textId="77777777" w:rsidR="00045D68" w:rsidRDefault="00E661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1045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999"/>
        <w:gridCol w:w="946"/>
        <w:gridCol w:w="1142"/>
        <w:gridCol w:w="1142"/>
        <w:gridCol w:w="1385"/>
        <w:gridCol w:w="6"/>
      </w:tblGrid>
      <w:tr w:rsidR="00904BFC" w14:paraId="43B75F4E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9DC65A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CF3001" w14:textId="77777777" w:rsidR="00045D68" w:rsidRDefault="00045D68">
            <w:pPr>
              <w:spacing w:after="0"/>
              <w:ind w:left="135"/>
            </w:pPr>
          </w:p>
        </w:tc>
        <w:tc>
          <w:tcPr>
            <w:tcW w:w="50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7170E0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7042B67" w14:textId="77777777" w:rsidR="00045D68" w:rsidRDefault="00045D68">
            <w:pPr>
              <w:spacing w:after="0"/>
              <w:ind w:left="135"/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 w14:paraId="4601C2B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93D6778" w14:textId="77777777" w:rsidR="00045D68" w:rsidRDefault="00045D68">
            <w:pPr>
              <w:spacing w:after="0"/>
              <w:ind w:left="135"/>
            </w:pPr>
          </w:p>
        </w:tc>
      </w:tr>
      <w:tr w:rsidR="00904BFC" w14:paraId="5690D2CF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CFFEC9" w14:textId="77777777" w:rsidR="00045D68" w:rsidRDefault="00045D68"/>
        </w:tc>
        <w:tc>
          <w:tcPr>
            <w:tcW w:w="50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6E61DB" w14:textId="77777777" w:rsidR="00045D68" w:rsidRDefault="00045D68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ACB359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693E4A" w14:textId="77777777" w:rsidR="00045D68" w:rsidRDefault="00045D68">
            <w:pPr>
              <w:spacing w:after="0"/>
              <w:ind w:left="135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3878F61" w14:textId="4B6C171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 работы </w:t>
            </w:r>
          </w:p>
          <w:p w14:paraId="02941E56" w14:textId="77777777" w:rsidR="00045D68" w:rsidRDefault="00045D68">
            <w:pPr>
              <w:spacing w:after="0"/>
              <w:ind w:left="135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75C6F29" w14:textId="55468A62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 работы </w:t>
            </w:r>
          </w:p>
          <w:p w14:paraId="002127EE" w14:textId="77777777" w:rsidR="00045D68" w:rsidRDefault="00045D68">
            <w:pPr>
              <w:spacing w:after="0"/>
              <w:ind w:left="135"/>
            </w:pPr>
          </w:p>
        </w:tc>
        <w:tc>
          <w:tcPr>
            <w:tcW w:w="1418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3058A21" w14:textId="77777777" w:rsidR="00045D68" w:rsidRDefault="00045D68"/>
        </w:tc>
      </w:tr>
      <w:tr w:rsidR="00045D68" w14:paraId="0C976CB7" w14:textId="77777777" w:rsidTr="00904BFC">
        <w:trPr>
          <w:trHeight w:val="144"/>
          <w:tblCellSpacing w:w="20" w:type="nil"/>
        </w:trPr>
        <w:tc>
          <w:tcPr>
            <w:tcW w:w="10455" w:type="dxa"/>
            <w:gridSpan w:val="7"/>
            <w:tcMar>
              <w:top w:w="50" w:type="dxa"/>
              <w:left w:w="100" w:type="dxa"/>
            </w:tcMar>
            <w:vAlign w:val="center"/>
          </w:tcPr>
          <w:p w14:paraId="0CF420B5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04BFC" w14:paraId="2D181216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8325B5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2EE798B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5DA521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38CEDC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08A39C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1D6EB93" w14:textId="77777777" w:rsidR="00045D68" w:rsidRDefault="00045D68">
            <w:pPr>
              <w:spacing w:after="0"/>
              <w:ind w:left="135"/>
            </w:pPr>
          </w:p>
        </w:tc>
      </w:tr>
      <w:tr w:rsidR="00904BFC" w14:paraId="4DFCC815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F7AABD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70200DE8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C2683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524748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297062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6D3FF7A" w14:textId="77777777" w:rsidR="00045D68" w:rsidRDefault="00045D68">
            <w:pPr>
              <w:spacing w:after="0"/>
              <w:ind w:left="135"/>
            </w:pPr>
          </w:p>
        </w:tc>
      </w:tr>
      <w:tr w:rsidR="00904BFC" w14:paraId="13259390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7594A285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22BC0C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597" w:type="dxa"/>
            <w:gridSpan w:val="4"/>
            <w:tcMar>
              <w:top w:w="50" w:type="dxa"/>
              <w:left w:w="100" w:type="dxa"/>
            </w:tcMar>
            <w:vAlign w:val="center"/>
          </w:tcPr>
          <w:p w14:paraId="4390554F" w14:textId="77777777" w:rsidR="00045D68" w:rsidRDefault="00045D68"/>
        </w:tc>
      </w:tr>
      <w:tr w:rsidR="00045D68" w14:paraId="0429DF47" w14:textId="77777777" w:rsidTr="00904BFC">
        <w:trPr>
          <w:trHeight w:val="144"/>
          <w:tblCellSpacing w:w="20" w:type="nil"/>
        </w:trPr>
        <w:tc>
          <w:tcPr>
            <w:tcW w:w="10455" w:type="dxa"/>
            <w:gridSpan w:val="7"/>
            <w:tcMar>
              <w:top w:w="50" w:type="dxa"/>
              <w:left w:w="100" w:type="dxa"/>
            </w:tcMar>
            <w:vAlign w:val="center"/>
          </w:tcPr>
          <w:p w14:paraId="239AC951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04BFC" w14:paraId="43C93619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56758C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78C55D52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9A183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0A0A2F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D98D08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A8462A4" w14:textId="77777777" w:rsidR="00045D68" w:rsidRDefault="00045D68">
            <w:pPr>
              <w:spacing w:after="0"/>
              <w:ind w:left="135"/>
            </w:pPr>
          </w:p>
        </w:tc>
      </w:tr>
      <w:tr w:rsidR="00904BFC" w14:paraId="6FD371C9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92D352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765BD082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B5AFAC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C54296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3C5C86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5A541A0" w14:textId="77777777" w:rsidR="00045D68" w:rsidRDefault="00045D68">
            <w:pPr>
              <w:spacing w:after="0"/>
              <w:ind w:left="135"/>
            </w:pPr>
          </w:p>
        </w:tc>
      </w:tr>
      <w:tr w:rsidR="00904BFC" w14:paraId="52BD1B78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DC123F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158E26AF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6EBA8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7F6944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9A41DD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819D996" w14:textId="77777777" w:rsidR="00045D68" w:rsidRDefault="00045D68">
            <w:pPr>
              <w:spacing w:after="0"/>
              <w:ind w:left="135"/>
            </w:pPr>
          </w:p>
        </w:tc>
      </w:tr>
      <w:tr w:rsidR="00904BFC" w14:paraId="4B489CD4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3BD3AB7A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663BD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597" w:type="dxa"/>
            <w:gridSpan w:val="4"/>
            <w:tcMar>
              <w:top w:w="50" w:type="dxa"/>
              <w:left w:w="100" w:type="dxa"/>
            </w:tcMar>
            <w:vAlign w:val="center"/>
          </w:tcPr>
          <w:p w14:paraId="67127CBF" w14:textId="77777777" w:rsidR="00045D68" w:rsidRDefault="00045D68"/>
        </w:tc>
      </w:tr>
      <w:tr w:rsidR="00045D68" w:rsidRPr="00E661C1" w14:paraId="350B44F9" w14:textId="77777777" w:rsidTr="00904BFC">
        <w:trPr>
          <w:trHeight w:val="144"/>
          <w:tblCellSpacing w:w="20" w:type="nil"/>
        </w:trPr>
        <w:tc>
          <w:tcPr>
            <w:tcW w:w="10455" w:type="dxa"/>
            <w:gridSpan w:val="7"/>
            <w:tcMar>
              <w:top w:w="50" w:type="dxa"/>
              <w:left w:w="100" w:type="dxa"/>
            </w:tcMar>
            <w:vAlign w:val="center"/>
          </w:tcPr>
          <w:p w14:paraId="3BB54B01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4B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04BFC" w14:paraId="2E146BC0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C61D59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204C6A4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E96373B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3D19B9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B49C7F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8884037" w14:textId="77777777" w:rsidR="00045D68" w:rsidRDefault="00045D68">
            <w:pPr>
              <w:spacing w:after="0"/>
              <w:ind w:left="135"/>
            </w:pPr>
          </w:p>
        </w:tc>
      </w:tr>
      <w:tr w:rsidR="00904BFC" w14:paraId="71FEDD2D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076828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3D7B91AC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89058A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4A5474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3ACFF8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D3E4D8" w14:textId="77777777" w:rsidR="00045D68" w:rsidRDefault="00045D68">
            <w:pPr>
              <w:spacing w:after="0"/>
              <w:ind w:left="135"/>
            </w:pPr>
          </w:p>
        </w:tc>
      </w:tr>
      <w:tr w:rsidR="00904BFC" w14:paraId="120AF32A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977F5B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6A1A5CB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065017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DF662F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40404A3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D6B222C" w14:textId="77777777" w:rsidR="00045D68" w:rsidRDefault="00045D68">
            <w:pPr>
              <w:spacing w:after="0"/>
              <w:ind w:left="135"/>
            </w:pPr>
          </w:p>
        </w:tc>
      </w:tr>
      <w:tr w:rsidR="00904BFC" w14:paraId="4D618337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91F4B6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509D8524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609892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6E047A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52AD13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A97105" w14:textId="77777777" w:rsidR="00045D68" w:rsidRDefault="00045D68">
            <w:pPr>
              <w:spacing w:after="0"/>
              <w:ind w:left="135"/>
            </w:pPr>
          </w:p>
        </w:tc>
      </w:tr>
      <w:tr w:rsidR="00904BFC" w14:paraId="616A308F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0F3A9E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0EC8C88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7C08CF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0ED085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064FFC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DB5C599" w14:textId="77777777" w:rsidR="00045D68" w:rsidRDefault="00045D68">
            <w:pPr>
              <w:spacing w:after="0"/>
              <w:ind w:left="135"/>
            </w:pPr>
          </w:p>
        </w:tc>
      </w:tr>
      <w:tr w:rsidR="00904BFC" w14:paraId="2E5F672D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1D5BDB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3FDBA7D7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текстильных материалов.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8C2A9D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EFA629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6A416C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00A189F" w14:textId="77777777" w:rsidR="00045D68" w:rsidRDefault="00045D68">
            <w:pPr>
              <w:spacing w:after="0"/>
              <w:ind w:left="135"/>
            </w:pPr>
          </w:p>
        </w:tc>
      </w:tr>
      <w:tr w:rsidR="00904BFC" w14:paraId="391F04B6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D05F3E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086AB47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9B1BDF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988E22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359999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F66E2FE" w14:textId="77777777" w:rsidR="00045D68" w:rsidRDefault="00045D68">
            <w:pPr>
              <w:spacing w:after="0"/>
              <w:ind w:left="135"/>
            </w:pPr>
          </w:p>
        </w:tc>
      </w:tr>
      <w:tr w:rsidR="00904BFC" w14:paraId="2E5EB58A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6049D2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2A0E7FC5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94879D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C77F03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04690F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355085" w14:textId="77777777" w:rsidR="00045D68" w:rsidRDefault="00045D68">
            <w:pPr>
              <w:spacing w:after="0"/>
              <w:ind w:left="135"/>
            </w:pPr>
          </w:p>
        </w:tc>
      </w:tr>
      <w:tr w:rsidR="00904BFC" w14:paraId="077649E3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026743F5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EA6B2C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3597" w:type="dxa"/>
            <w:gridSpan w:val="4"/>
            <w:tcMar>
              <w:top w:w="50" w:type="dxa"/>
              <w:left w:w="100" w:type="dxa"/>
            </w:tcMar>
            <w:vAlign w:val="center"/>
          </w:tcPr>
          <w:p w14:paraId="6C25F6B4" w14:textId="77777777" w:rsidR="00045D68" w:rsidRDefault="00045D68"/>
        </w:tc>
      </w:tr>
      <w:tr w:rsidR="00045D68" w14:paraId="0E7CD93B" w14:textId="77777777" w:rsidTr="00904BFC">
        <w:trPr>
          <w:trHeight w:val="144"/>
          <w:tblCellSpacing w:w="20" w:type="nil"/>
        </w:trPr>
        <w:tc>
          <w:tcPr>
            <w:tcW w:w="10455" w:type="dxa"/>
            <w:gridSpan w:val="7"/>
            <w:tcMar>
              <w:top w:w="50" w:type="dxa"/>
              <w:left w:w="100" w:type="dxa"/>
            </w:tcMar>
            <w:vAlign w:val="center"/>
          </w:tcPr>
          <w:p w14:paraId="5FFD2B8E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04BFC" w14:paraId="42522EE5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6A65C7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17360545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E74D8D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3AFB9D3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778A7F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ACFD603" w14:textId="77777777" w:rsidR="00045D68" w:rsidRDefault="00045D68">
            <w:pPr>
              <w:spacing w:after="0"/>
              <w:ind w:left="135"/>
            </w:pPr>
          </w:p>
        </w:tc>
      </w:tr>
      <w:tr w:rsidR="00904BFC" w14:paraId="6CF5F878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5DDE02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0BEC4322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D82D7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D551E5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57925C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3AC1D8A" w14:textId="77777777" w:rsidR="00045D68" w:rsidRDefault="00045D68">
            <w:pPr>
              <w:spacing w:after="0"/>
              <w:ind w:left="135"/>
            </w:pPr>
          </w:p>
        </w:tc>
      </w:tr>
      <w:tr w:rsidR="00904BFC" w14:paraId="7E3CD558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349FC6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38657335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701860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07FA93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C8B615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A21656D" w14:textId="77777777" w:rsidR="00045D68" w:rsidRDefault="00045D68">
            <w:pPr>
              <w:spacing w:after="0"/>
              <w:ind w:left="135"/>
            </w:pPr>
          </w:p>
        </w:tc>
      </w:tr>
      <w:tr w:rsidR="00904BFC" w14:paraId="58916B07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ED18D7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482E3D25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0EC7F9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BE7CB2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66A58D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8DEDB57" w14:textId="77777777" w:rsidR="00045D68" w:rsidRDefault="00045D68">
            <w:pPr>
              <w:spacing w:after="0"/>
              <w:ind w:left="135"/>
            </w:pPr>
          </w:p>
        </w:tc>
      </w:tr>
      <w:tr w:rsidR="00904BFC" w14:paraId="741FDF5E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DC3BDE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39589F35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E083C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B2B523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7FEC0C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3378617" w14:textId="77777777" w:rsidR="00045D68" w:rsidRDefault="00045D68">
            <w:pPr>
              <w:spacing w:after="0"/>
              <w:ind w:left="135"/>
            </w:pPr>
          </w:p>
        </w:tc>
      </w:tr>
      <w:tr w:rsidR="00904BFC" w14:paraId="61D94F09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5C9102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073" w:type="dxa"/>
            <w:tcMar>
              <w:top w:w="50" w:type="dxa"/>
              <w:left w:w="100" w:type="dxa"/>
            </w:tcMar>
            <w:vAlign w:val="center"/>
          </w:tcPr>
          <w:p w14:paraId="0D7CD347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C205F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66C816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BADBCC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3305FD5" w14:textId="77777777" w:rsidR="00045D68" w:rsidRDefault="00045D68">
            <w:pPr>
              <w:spacing w:after="0"/>
              <w:ind w:left="135"/>
            </w:pPr>
          </w:p>
        </w:tc>
      </w:tr>
      <w:tr w:rsidR="00904BFC" w14:paraId="2CF35AFF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68B9F23F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8F3CE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3597" w:type="dxa"/>
            <w:gridSpan w:val="4"/>
            <w:tcMar>
              <w:top w:w="50" w:type="dxa"/>
              <w:left w:w="100" w:type="dxa"/>
            </w:tcMar>
            <w:vAlign w:val="center"/>
          </w:tcPr>
          <w:p w14:paraId="521FE725" w14:textId="77777777" w:rsidR="00045D68" w:rsidRDefault="00045D68"/>
        </w:tc>
      </w:tr>
      <w:tr w:rsidR="00904BFC" w14:paraId="16CFB55E" w14:textId="77777777" w:rsidTr="00904BFC">
        <w:trPr>
          <w:gridAfter w:val="1"/>
          <w:wAfter w:w="6" w:type="dxa"/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0EF6B95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A30E3C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09EDA0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91E1F3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3A18747" w14:textId="77777777" w:rsidR="00045D68" w:rsidRDefault="00045D68"/>
        </w:tc>
      </w:tr>
    </w:tbl>
    <w:p w14:paraId="396D9351" w14:textId="77777777" w:rsidR="00045D68" w:rsidRDefault="00045D68">
      <w:pPr>
        <w:sectPr w:rsidR="00045D68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3BB95ECC" w14:textId="77777777" w:rsidR="00045D68" w:rsidRDefault="00045D68">
      <w:pPr>
        <w:sectPr w:rsidR="00045D68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51767FD1" w14:textId="77777777" w:rsidR="00045D68" w:rsidRPr="00904BFC" w:rsidRDefault="00E661C1">
      <w:pPr>
        <w:spacing w:after="0"/>
        <w:ind w:left="120"/>
        <w:rPr>
          <w:lang w:val="ru-RU"/>
        </w:rPr>
      </w:pPr>
      <w:bookmarkStart w:id="19" w:name="block-63526563"/>
      <w:bookmarkEnd w:id="18"/>
      <w:r w:rsidRPr="00904BFC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14:paraId="4A12483F" w14:textId="77777777" w:rsidR="00045D68" w:rsidRPr="00904BFC" w:rsidRDefault="00E661C1">
      <w:pPr>
        <w:spacing w:after="0"/>
        <w:ind w:left="120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tbl>
      <w:tblPr>
        <w:tblW w:w="1048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5116"/>
        <w:gridCol w:w="946"/>
        <w:gridCol w:w="1039"/>
        <w:gridCol w:w="1142"/>
        <w:gridCol w:w="1448"/>
      </w:tblGrid>
      <w:tr w:rsidR="00904BFC" w14:paraId="4C959547" w14:textId="77777777" w:rsidTr="00904BFC">
        <w:trPr>
          <w:trHeight w:val="144"/>
          <w:tblCellSpacing w:w="20" w:type="nil"/>
        </w:trPr>
        <w:tc>
          <w:tcPr>
            <w:tcW w:w="7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6A7221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A91C47" w14:textId="77777777" w:rsidR="00045D68" w:rsidRDefault="00045D68">
            <w:pPr>
              <w:spacing w:after="0"/>
              <w:ind w:left="135"/>
            </w:pPr>
          </w:p>
        </w:tc>
        <w:tc>
          <w:tcPr>
            <w:tcW w:w="5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AEA3CA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0CE479C" w14:textId="77777777" w:rsidR="00045D68" w:rsidRDefault="00045D68">
            <w:pPr>
              <w:spacing w:after="0"/>
              <w:ind w:left="135"/>
            </w:pPr>
          </w:p>
        </w:tc>
        <w:tc>
          <w:tcPr>
            <w:tcW w:w="3127" w:type="dxa"/>
            <w:gridSpan w:val="3"/>
            <w:tcMar>
              <w:top w:w="50" w:type="dxa"/>
              <w:left w:w="100" w:type="dxa"/>
            </w:tcMar>
            <w:vAlign w:val="center"/>
          </w:tcPr>
          <w:p w14:paraId="149E139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76B5B2C" w14:textId="77777777" w:rsidR="00045D68" w:rsidRDefault="00045D68" w:rsidP="00904BFC">
            <w:pPr>
              <w:spacing w:after="0"/>
              <w:ind w:left="135"/>
            </w:pPr>
          </w:p>
        </w:tc>
      </w:tr>
      <w:tr w:rsidR="00904BFC" w14:paraId="3D8DBEF3" w14:textId="77777777" w:rsidTr="00904BFC">
        <w:trPr>
          <w:trHeight w:val="144"/>
          <w:tblCellSpacing w:w="20" w:type="nil"/>
        </w:trPr>
        <w:tc>
          <w:tcPr>
            <w:tcW w:w="7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8CAD05" w14:textId="77777777" w:rsidR="00045D68" w:rsidRDefault="00045D68"/>
        </w:tc>
        <w:tc>
          <w:tcPr>
            <w:tcW w:w="51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D665B2" w14:textId="77777777" w:rsidR="00045D68" w:rsidRDefault="00045D68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081F14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9D0BB2" w14:textId="77777777" w:rsidR="00045D68" w:rsidRDefault="00045D68">
            <w:pPr>
              <w:spacing w:after="0"/>
              <w:ind w:left="135"/>
            </w:pP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5D685CD" w14:textId="6816EF5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 работы </w:t>
            </w:r>
          </w:p>
          <w:p w14:paraId="71D7F704" w14:textId="77777777" w:rsidR="00045D68" w:rsidRDefault="00045D68">
            <w:pPr>
              <w:spacing w:after="0"/>
              <w:ind w:left="135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52C43BA" w14:textId="244A06AA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 работы </w:t>
            </w:r>
          </w:p>
          <w:p w14:paraId="0E2EE002" w14:textId="77777777" w:rsidR="00045D68" w:rsidRDefault="00045D68">
            <w:pPr>
              <w:spacing w:after="0"/>
              <w:ind w:left="135"/>
            </w:pPr>
          </w:p>
        </w:tc>
        <w:tc>
          <w:tcPr>
            <w:tcW w:w="1448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754715D" w14:textId="77777777" w:rsidR="00045D68" w:rsidRDefault="00045D68"/>
        </w:tc>
      </w:tr>
      <w:tr w:rsidR="00045D68" w14:paraId="041B7B0E" w14:textId="77777777" w:rsidTr="00904BFC">
        <w:trPr>
          <w:trHeight w:val="144"/>
          <w:tblCellSpacing w:w="20" w:type="nil"/>
        </w:trPr>
        <w:tc>
          <w:tcPr>
            <w:tcW w:w="10487" w:type="dxa"/>
            <w:gridSpan w:val="6"/>
            <w:tcMar>
              <w:top w:w="50" w:type="dxa"/>
              <w:left w:w="100" w:type="dxa"/>
            </w:tcMar>
            <w:vAlign w:val="center"/>
          </w:tcPr>
          <w:p w14:paraId="01E332AB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04BFC" w14:paraId="4A22214E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2D4C6CA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67F125B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40AD0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13A583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656B65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79E9760" w14:textId="77777777" w:rsidR="00045D68" w:rsidRDefault="00045D68">
            <w:pPr>
              <w:spacing w:after="0"/>
              <w:ind w:left="135"/>
            </w:pPr>
          </w:p>
        </w:tc>
      </w:tr>
      <w:tr w:rsidR="00904BFC" w14:paraId="26640E94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1A64889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1DD93891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15BC42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87FFB5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0D9C17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4CDF1CE3" w14:textId="77777777" w:rsidR="00045D68" w:rsidRDefault="00045D68">
            <w:pPr>
              <w:spacing w:after="0"/>
              <w:ind w:left="135"/>
            </w:pPr>
          </w:p>
        </w:tc>
      </w:tr>
      <w:tr w:rsidR="00904BFC" w14:paraId="72B60E68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678FFCA2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DBCDE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629" w:type="dxa"/>
            <w:gridSpan w:val="3"/>
            <w:tcMar>
              <w:top w:w="50" w:type="dxa"/>
              <w:left w:w="100" w:type="dxa"/>
            </w:tcMar>
            <w:vAlign w:val="center"/>
          </w:tcPr>
          <w:p w14:paraId="20763AAF" w14:textId="77777777" w:rsidR="00045D68" w:rsidRDefault="00045D68"/>
        </w:tc>
      </w:tr>
      <w:tr w:rsidR="00045D68" w14:paraId="1E1C32BE" w14:textId="77777777" w:rsidTr="00904BFC">
        <w:trPr>
          <w:trHeight w:val="144"/>
          <w:tblCellSpacing w:w="20" w:type="nil"/>
        </w:trPr>
        <w:tc>
          <w:tcPr>
            <w:tcW w:w="10487" w:type="dxa"/>
            <w:gridSpan w:val="6"/>
            <w:tcMar>
              <w:top w:w="50" w:type="dxa"/>
              <w:left w:w="100" w:type="dxa"/>
            </w:tcMar>
            <w:vAlign w:val="center"/>
          </w:tcPr>
          <w:p w14:paraId="4D53ACE2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04BFC" w14:paraId="66CD007B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3AD3784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5DBAA3D8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C2C841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D3378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C06D89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DB0E84F" w14:textId="77777777" w:rsidR="00045D68" w:rsidRDefault="00045D68">
            <w:pPr>
              <w:spacing w:after="0"/>
              <w:ind w:left="135"/>
            </w:pPr>
          </w:p>
        </w:tc>
      </w:tr>
      <w:tr w:rsidR="00904BFC" w14:paraId="7CF0C093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61984A1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2A5F6BA3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B11BC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A83EA7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1C718D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4E10FE18" w14:textId="77777777" w:rsidR="00045D68" w:rsidRDefault="00045D68">
            <w:pPr>
              <w:spacing w:after="0"/>
              <w:ind w:left="135"/>
            </w:pPr>
          </w:p>
        </w:tc>
      </w:tr>
      <w:tr w:rsidR="00904BFC" w14:paraId="763AB72C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3B18C0C9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FA8C2C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629" w:type="dxa"/>
            <w:gridSpan w:val="3"/>
            <w:tcMar>
              <w:top w:w="50" w:type="dxa"/>
              <w:left w:w="100" w:type="dxa"/>
            </w:tcMar>
            <w:vAlign w:val="center"/>
          </w:tcPr>
          <w:p w14:paraId="48441086" w14:textId="77777777" w:rsidR="00045D68" w:rsidRDefault="00045D68"/>
        </w:tc>
      </w:tr>
      <w:tr w:rsidR="00045D68" w:rsidRPr="00E661C1" w14:paraId="0FE2CB05" w14:textId="77777777" w:rsidTr="00904BFC">
        <w:trPr>
          <w:trHeight w:val="144"/>
          <w:tblCellSpacing w:w="20" w:type="nil"/>
        </w:trPr>
        <w:tc>
          <w:tcPr>
            <w:tcW w:w="10487" w:type="dxa"/>
            <w:gridSpan w:val="6"/>
            <w:tcMar>
              <w:top w:w="50" w:type="dxa"/>
              <w:left w:w="100" w:type="dxa"/>
            </w:tcMar>
            <w:vAlign w:val="center"/>
          </w:tcPr>
          <w:p w14:paraId="459212AA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4B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04B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04BFC" w14:paraId="43B18553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0A93285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4A7EEA1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1E8654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B83241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10CA6D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D69ECE2" w14:textId="77777777" w:rsidR="00045D68" w:rsidRDefault="00045D68">
            <w:pPr>
              <w:spacing w:after="0"/>
              <w:ind w:left="135"/>
            </w:pPr>
          </w:p>
        </w:tc>
      </w:tr>
      <w:tr w:rsidR="00904BFC" w14:paraId="51619D1E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0C54A3B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261844F2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C19BFA0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2D90A1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B64A0D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E7C4B4E" w14:textId="77777777" w:rsidR="00045D68" w:rsidRDefault="00045D68">
            <w:pPr>
              <w:spacing w:after="0"/>
              <w:ind w:left="135"/>
            </w:pPr>
          </w:p>
        </w:tc>
      </w:tr>
      <w:tr w:rsidR="00904BFC" w14:paraId="17896251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28D5611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1CF98280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B101A4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3CBFA7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35492A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3E8BE2D2" w14:textId="77777777" w:rsidR="00045D68" w:rsidRDefault="00045D68">
            <w:pPr>
              <w:spacing w:after="0"/>
              <w:ind w:left="135"/>
            </w:pPr>
          </w:p>
        </w:tc>
      </w:tr>
      <w:tr w:rsidR="00904BFC" w14:paraId="6A58A74C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0C8D709B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925A01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629" w:type="dxa"/>
            <w:gridSpan w:val="3"/>
            <w:tcMar>
              <w:top w:w="50" w:type="dxa"/>
              <w:left w:w="100" w:type="dxa"/>
            </w:tcMar>
            <w:vAlign w:val="center"/>
          </w:tcPr>
          <w:p w14:paraId="237C15AF" w14:textId="77777777" w:rsidR="00045D68" w:rsidRDefault="00045D68"/>
        </w:tc>
      </w:tr>
      <w:tr w:rsidR="00045D68" w:rsidRPr="00E661C1" w14:paraId="1DA0133D" w14:textId="77777777" w:rsidTr="00904BFC">
        <w:trPr>
          <w:trHeight w:val="144"/>
          <w:tblCellSpacing w:w="20" w:type="nil"/>
        </w:trPr>
        <w:tc>
          <w:tcPr>
            <w:tcW w:w="10487" w:type="dxa"/>
            <w:gridSpan w:val="6"/>
            <w:tcMar>
              <w:top w:w="50" w:type="dxa"/>
              <w:left w:w="100" w:type="dxa"/>
            </w:tcMar>
            <w:vAlign w:val="center"/>
          </w:tcPr>
          <w:p w14:paraId="66170EC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4B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904BFC" w14:paraId="70CD0D88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210EBE3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4DA305AA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21D1684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0F56B9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22C7A8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F66AB79" w14:textId="77777777" w:rsidR="00045D68" w:rsidRDefault="00045D68">
            <w:pPr>
              <w:spacing w:after="0"/>
              <w:ind w:left="135"/>
            </w:pPr>
          </w:p>
        </w:tc>
      </w:tr>
      <w:tr w:rsidR="00904BFC" w14:paraId="5A9DC766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058D0CA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0F2BFC7A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5818D9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620C4D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22BA1A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3EE46259" w14:textId="77777777" w:rsidR="00045D68" w:rsidRDefault="00045D68">
            <w:pPr>
              <w:spacing w:after="0"/>
              <w:ind w:left="135"/>
            </w:pPr>
          </w:p>
        </w:tc>
      </w:tr>
      <w:tr w:rsidR="00904BFC" w14:paraId="430158DC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71F7707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3CA17777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современные материалы: свойства, получение и использование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70F6F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DBEEFF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108C43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85BC0D5" w14:textId="77777777" w:rsidR="00045D68" w:rsidRDefault="00045D68">
            <w:pPr>
              <w:spacing w:after="0"/>
              <w:ind w:left="135"/>
            </w:pPr>
          </w:p>
        </w:tc>
      </w:tr>
      <w:tr w:rsidR="00904BFC" w14:paraId="50EC8086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25BAD39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0B539E93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1F71DA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0398EF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B2EB13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29522F47" w14:textId="77777777" w:rsidR="00045D68" w:rsidRDefault="00045D68">
            <w:pPr>
              <w:spacing w:after="0"/>
              <w:ind w:left="135"/>
            </w:pPr>
          </w:p>
        </w:tc>
      </w:tr>
      <w:tr w:rsidR="00904BFC" w14:paraId="3A1C1E6E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1C0B645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7C14C793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39432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3D2B0B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4D181F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1473D0C0" w14:textId="77777777" w:rsidR="00045D68" w:rsidRDefault="00045D68">
            <w:pPr>
              <w:spacing w:after="0"/>
              <w:ind w:left="135"/>
            </w:pPr>
          </w:p>
        </w:tc>
      </w:tr>
      <w:tr w:rsidR="00904BFC" w14:paraId="2669FE67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63C8432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14C4AC7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819631D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0FC427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88F0E3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33217A9F" w14:textId="77777777" w:rsidR="00045D68" w:rsidRDefault="00045D68">
            <w:pPr>
              <w:spacing w:after="0"/>
              <w:ind w:left="135"/>
            </w:pPr>
          </w:p>
        </w:tc>
      </w:tr>
      <w:tr w:rsidR="00904BFC" w14:paraId="7C87DC44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4B518AB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1242508A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518865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8E77B8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37A801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D901BD0" w14:textId="77777777" w:rsidR="00045D68" w:rsidRDefault="00045D68">
            <w:pPr>
              <w:spacing w:after="0"/>
              <w:ind w:left="135"/>
            </w:pPr>
          </w:p>
        </w:tc>
      </w:tr>
      <w:tr w:rsidR="00904BFC" w14:paraId="004CFE6E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031A1784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B04CB5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3629" w:type="dxa"/>
            <w:gridSpan w:val="3"/>
            <w:tcMar>
              <w:top w:w="50" w:type="dxa"/>
              <w:left w:w="100" w:type="dxa"/>
            </w:tcMar>
            <w:vAlign w:val="center"/>
          </w:tcPr>
          <w:p w14:paraId="21F99EC7" w14:textId="77777777" w:rsidR="00045D68" w:rsidRDefault="00045D68"/>
        </w:tc>
      </w:tr>
      <w:tr w:rsidR="00045D68" w14:paraId="5FC21A53" w14:textId="77777777" w:rsidTr="00904BFC">
        <w:trPr>
          <w:trHeight w:val="144"/>
          <w:tblCellSpacing w:w="20" w:type="nil"/>
        </w:trPr>
        <w:tc>
          <w:tcPr>
            <w:tcW w:w="10487" w:type="dxa"/>
            <w:gridSpan w:val="6"/>
            <w:tcMar>
              <w:top w:w="50" w:type="dxa"/>
              <w:left w:w="100" w:type="dxa"/>
            </w:tcMar>
            <w:vAlign w:val="center"/>
          </w:tcPr>
          <w:p w14:paraId="24C9760A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04BFC" w14:paraId="023B6BE7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3478CF5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19B66F95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6E3651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CAA2BE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762084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6E3F504" w14:textId="77777777" w:rsidR="00045D68" w:rsidRDefault="00045D68">
            <w:pPr>
              <w:spacing w:after="0"/>
              <w:ind w:left="135"/>
            </w:pPr>
          </w:p>
        </w:tc>
      </w:tr>
      <w:tr w:rsidR="00904BFC" w14:paraId="2986CBA8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3CA7416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7784E701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09F195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9CABF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F7E493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ACBDA69" w14:textId="77777777" w:rsidR="00045D68" w:rsidRDefault="00045D68">
            <w:pPr>
              <w:spacing w:after="0"/>
              <w:ind w:left="135"/>
            </w:pPr>
          </w:p>
        </w:tc>
      </w:tr>
      <w:tr w:rsidR="00904BFC" w14:paraId="11B57250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333FB9E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2ECAE261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5B5D7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41D308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EDAF7B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15E176D" w14:textId="77777777" w:rsidR="00045D68" w:rsidRDefault="00045D68">
            <w:pPr>
              <w:spacing w:after="0"/>
              <w:ind w:left="135"/>
            </w:pPr>
          </w:p>
        </w:tc>
      </w:tr>
      <w:tr w:rsidR="00904BFC" w14:paraId="051AD87F" w14:textId="77777777" w:rsidTr="00904BFC">
        <w:trPr>
          <w:trHeight w:val="144"/>
          <w:tblCellSpacing w:w="20" w:type="nil"/>
        </w:trPr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14:paraId="78EF260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5116" w:type="dxa"/>
            <w:tcMar>
              <w:top w:w="50" w:type="dxa"/>
              <w:left w:w="100" w:type="dxa"/>
            </w:tcMar>
            <w:vAlign w:val="center"/>
          </w:tcPr>
          <w:p w14:paraId="0991C986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38ECCAC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F2B4D5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B42ECC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18276F9" w14:textId="77777777" w:rsidR="00045D68" w:rsidRDefault="00045D68">
            <w:pPr>
              <w:spacing w:after="0"/>
              <w:ind w:left="135"/>
            </w:pPr>
          </w:p>
        </w:tc>
      </w:tr>
      <w:tr w:rsidR="00904BFC" w14:paraId="0EBBC8C2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71F02FCA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6651C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3629" w:type="dxa"/>
            <w:gridSpan w:val="3"/>
            <w:tcMar>
              <w:top w:w="50" w:type="dxa"/>
              <w:left w:w="100" w:type="dxa"/>
            </w:tcMar>
            <w:vAlign w:val="center"/>
          </w:tcPr>
          <w:p w14:paraId="3E5CF1FA" w14:textId="77777777" w:rsidR="00045D68" w:rsidRDefault="00045D68"/>
        </w:tc>
      </w:tr>
      <w:tr w:rsidR="00904BFC" w14:paraId="717492A7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5511722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54F413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B242F5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6388CB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227B5B91" w14:textId="77777777" w:rsidR="00045D68" w:rsidRDefault="00045D68"/>
        </w:tc>
      </w:tr>
    </w:tbl>
    <w:p w14:paraId="202B0DBA" w14:textId="77777777" w:rsidR="00045D68" w:rsidRDefault="00045D68">
      <w:pPr>
        <w:sectPr w:rsidR="00045D68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2EBA5231" w14:textId="77777777" w:rsidR="00045D68" w:rsidRDefault="00045D68">
      <w:pPr>
        <w:sectPr w:rsidR="00045D68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2033BDB6" w14:textId="6AB7B8F9" w:rsidR="00045D68" w:rsidRPr="00904BFC" w:rsidRDefault="00E661C1">
      <w:pPr>
        <w:spacing w:after="0"/>
        <w:ind w:left="120"/>
        <w:rPr>
          <w:lang w:val="ru-RU"/>
        </w:rPr>
      </w:pPr>
      <w:bookmarkStart w:id="20" w:name="block-63526556"/>
      <w:bookmarkEnd w:id="19"/>
      <w:r w:rsidRPr="00904BFC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14:paraId="7C01A357" w14:textId="77777777" w:rsidR="00045D68" w:rsidRPr="00904BFC" w:rsidRDefault="00E661C1">
      <w:pPr>
        <w:spacing w:after="0"/>
        <w:ind w:left="120"/>
        <w:rPr>
          <w:lang w:val="ru-RU"/>
        </w:rPr>
      </w:pPr>
      <w:r w:rsidRPr="00904BF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МОДУЛИ) </w:t>
      </w:r>
    </w:p>
    <w:tbl>
      <w:tblPr>
        <w:tblW w:w="1044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5079"/>
        <w:gridCol w:w="946"/>
        <w:gridCol w:w="1142"/>
        <w:gridCol w:w="1194"/>
        <w:gridCol w:w="1254"/>
      </w:tblGrid>
      <w:tr w:rsidR="00904BFC" w14:paraId="3BFCEEBC" w14:textId="77777777" w:rsidTr="00904BFC">
        <w:trPr>
          <w:trHeight w:val="144"/>
          <w:tblCellSpacing w:w="20" w:type="nil"/>
        </w:trPr>
        <w:tc>
          <w:tcPr>
            <w:tcW w:w="8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E43198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4F911F" w14:textId="77777777" w:rsidR="00045D68" w:rsidRDefault="00045D68">
            <w:pPr>
              <w:spacing w:after="0"/>
              <w:ind w:left="135"/>
            </w:pPr>
          </w:p>
        </w:tc>
        <w:tc>
          <w:tcPr>
            <w:tcW w:w="50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7F4A99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5D9EA2" w14:textId="77777777" w:rsidR="00045D68" w:rsidRDefault="00045D68">
            <w:pPr>
              <w:spacing w:after="0"/>
              <w:ind w:left="135"/>
            </w:pPr>
          </w:p>
        </w:tc>
        <w:tc>
          <w:tcPr>
            <w:tcW w:w="3282" w:type="dxa"/>
            <w:gridSpan w:val="3"/>
            <w:tcMar>
              <w:top w:w="50" w:type="dxa"/>
              <w:left w:w="100" w:type="dxa"/>
            </w:tcMar>
            <w:vAlign w:val="center"/>
          </w:tcPr>
          <w:p w14:paraId="4D9B788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074CD83" w14:textId="77777777" w:rsidR="00045D68" w:rsidRDefault="00045D68" w:rsidP="00904BFC">
            <w:pPr>
              <w:spacing w:after="0"/>
              <w:ind w:left="135"/>
            </w:pPr>
          </w:p>
        </w:tc>
      </w:tr>
      <w:tr w:rsidR="00904BFC" w14:paraId="79A0D682" w14:textId="77777777" w:rsidTr="0090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5F7B75" w14:textId="77777777" w:rsidR="00045D68" w:rsidRDefault="00045D68"/>
        </w:tc>
        <w:tc>
          <w:tcPr>
            <w:tcW w:w="50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103D8C" w14:textId="77777777" w:rsidR="00045D68" w:rsidRDefault="00045D68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16226A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330E67" w14:textId="77777777" w:rsidR="00045D68" w:rsidRDefault="00045D68">
            <w:pPr>
              <w:spacing w:after="0"/>
              <w:ind w:left="135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3A891EA" w14:textId="77777777" w:rsidR="00904BFC" w:rsidRDefault="00E661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</w:p>
          <w:p w14:paraId="2ABC73B7" w14:textId="75DA52D4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</w:p>
          <w:p w14:paraId="1AAFF558" w14:textId="77777777" w:rsidR="00045D68" w:rsidRDefault="00045D68">
            <w:pPr>
              <w:spacing w:after="0"/>
              <w:ind w:left="135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6B63FDD8" w14:textId="4E349BED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Практ работы </w:t>
            </w:r>
          </w:p>
          <w:p w14:paraId="760E2F3E" w14:textId="77777777" w:rsidR="00045D68" w:rsidRDefault="00045D68">
            <w:pPr>
              <w:spacing w:after="0"/>
              <w:ind w:left="135"/>
            </w:pPr>
          </w:p>
        </w:tc>
        <w:tc>
          <w:tcPr>
            <w:tcW w:w="1254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9374D65" w14:textId="77777777" w:rsidR="00045D68" w:rsidRDefault="00045D68"/>
        </w:tc>
      </w:tr>
      <w:tr w:rsidR="00045D68" w14:paraId="2D137DEC" w14:textId="77777777" w:rsidTr="00904BFC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2A52299F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904BFC" w14:paraId="229A177A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D2934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2C6A2FF7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производством </w:t>
            </w:r>
            <w:r>
              <w:rPr>
                <w:rFonts w:ascii="Times New Roman" w:hAnsi="Times New Roman"/>
                <w:color w:val="000000"/>
                <w:sz w:val="24"/>
              </w:rPr>
              <w:t>и технологии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0BEF0A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822C29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88FA36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97C5A1F" w14:textId="77777777" w:rsidR="00045D68" w:rsidRDefault="00045D68">
            <w:pPr>
              <w:spacing w:after="0"/>
              <w:ind w:left="135"/>
            </w:pPr>
          </w:p>
        </w:tc>
      </w:tr>
      <w:tr w:rsidR="00904BFC" w14:paraId="35CC36D7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C83705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2979D5AF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2075BC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2F5822B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6339201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1903EF6" w14:textId="77777777" w:rsidR="00045D68" w:rsidRDefault="00045D68">
            <w:pPr>
              <w:spacing w:after="0"/>
              <w:ind w:left="135"/>
            </w:pPr>
          </w:p>
        </w:tc>
      </w:tr>
      <w:tr w:rsidR="00904BFC" w14:paraId="792C737D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6096E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728A93C7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954346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E6B17A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D7833E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76BAF2E" w14:textId="77777777" w:rsidR="00045D68" w:rsidRDefault="00045D68">
            <w:pPr>
              <w:spacing w:after="0"/>
              <w:ind w:left="135"/>
            </w:pPr>
          </w:p>
        </w:tc>
      </w:tr>
      <w:tr w:rsidR="00904BFC" w14:paraId="3B562202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39578550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DA20E2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590" w:type="dxa"/>
            <w:gridSpan w:val="3"/>
            <w:tcMar>
              <w:top w:w="50" w:type="dxa"/>
              <w:left w:w="100" w:type="dxa"/>
            </w:tcMar>
            <w:vAlign w:val="center"/>
          </w:tcPr>
          <w:p w14:paraId="7D04C713" w14:textId="77777777" w:rsidR="00045D68" w:rsidRDefault="00045D68"/>
        </w:tc>
      </w:tr>
      <w:tr w:rsidR="00045D68" w14:paraId="6C932001" w14:textId="77777777" w:rsidTr="00904BFC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7263752C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904BFC" w14:paraId="4A2FBEF3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33FAC7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1CC9276E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BFA6FA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199C7C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03914DF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7868090A" w14:textId="77777777" w:rsidR="00045D68" w:rsidRDefault="00045D68">
            <w:pPr>
              <w:spacing w:after="0"/>
              <w:ind w:left="135"/>
            </w:pPr>
          </w:p>
        </w:tc>
      </w:tr>
      <w:tr w:rsidR="00904BFC" w14:paraId="1F2517E5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BD43A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0BD9FDB2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4E651D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2DE2CB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3067897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F1120D4" w14:textId="77777777" w:rsidR="00045D68" w:rsidRDefault="00045D68">
            <w:pPr>
              <w:spacing w:after="0"/>
              <w:ind w:left="135"/>
            </w:pPr>
          </w:p>
        </w:tc>
      </w:tr>
      <w:tr w:rsidR="00904BFC" w14:paraId="6434248F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6D126C7A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6D87EA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590" w:type="dxa"/>
            <w:gridSpan w:val="3"/>
            <w:tcMar>
              <w:top w:w="50" w:type="dxa"/>
              <w:left w:w="100" w:type="dxa"/>
            </w:tcMar>
            <w:vAlign w:val="center"/>
          </w:tcPr>
          <w:p w14:paraId="6A80A483" w14:textId="77777777" w:rsidR="00045D68" w:rsidRDefault="00045D68"/>
        </w:tc>
      </w:tr>
      <w:tr w:rsidR="00045D68" w:rsidRPr="00E661C1" w14:paraId="14BB8569" w14:textId="77777777" w:rsidTr="00904BFC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3F6B5C2A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04B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04B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r w:rsidRPr="00904B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прототипирование, макетирование</w:t>
            </w:r>
          </w:p>
        </w:tc>
      </w:tr>
      <w:tr w:rsidR="00904BFC" w14:paraId="45AD59D3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F9D1E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22F7679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84CB98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0276756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158349A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8ACBBCB" w14:textId="77777777" w:rsidR="00045D68" w:rsidRDefault="00045D68">
            <w:pPr>
              <w:spacing w:after="0"/>
              <w:ind w:left="135"/>
            </w:pPr>
          </w:p>
        </w:tc>
      </w:tr>
      <w:tr w:rsidR="00904BFC" w14:paraId="0ED15E71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5BCFE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2B43284F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A6E274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EE6B58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73CFB05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01AE17BD" w14:textId="77777777" w:rsidR="00045D68" w:rsidRDefault="00045D68">
            <w:pPr>
              <w:spacing w:after="0"/>
              <w:ind w:left="135"/>
            </w:pPr>
          </w:p>
        </w:tc>
      </w:tr>
      <w:tr w:rsidR="00904BFC" w14:paraId="7B91B11A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20D20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3326DB4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4B7AA4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50C646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07755C2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C5DF520" w14:textId="77777777" w:rsidR="00045D68" w:rsidRDefault="00045D68">
            <w:pPr>
              <w:spacing w:after="0"/>
              <w:ind w:left="135"/>
            </w:pPr>
          </w:p>
        </w:tc>
      </w:tr>
      <w:tr w:rsidR="00904BFC" w14:paraId="5C73793F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44228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13EDD7C9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67BF0B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BCE8D3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3E0D91E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9A28FCD" w14:textId="77777777" w:rsidR="00045D68" w:rsidRDefault="00045D68">
            <w:pPr>
              <w:spacing w:after="0"/>
              <w:ind w:left="135"/>
            </w:pPr>
          </w:p>
        </w:tc>
      </w:tr>
      <w:tr w:rsidR="00904BFC" w14:paraId="353EE022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FF548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625BB04A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286E58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3C1FE29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E450C4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9F4F3EF" w14:textId="77777777" w:rsidR="00045D68" w:rsidRDefault="00045D68">
            <w:pPr>
              <w:spacing w:after="0"/>
              <w:ind w:left="135"/>
            </w:pPr>
          </w:p>
        </w:tc>
      </w:tr>
      <w:tr w:rsidR="00904BFC" w14:paraId="572E244A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482936B1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02402E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590" w:type="dxa"/>
            <w:gridSpan w:val="3"/>
            <w:tcMar>
              <w:top w:w="50" w:type="dxa"/>
              <w:left w:w="100" w:type="dxa"/>
            </w:tcMar>
            <w:vAlign w:val="center"/>
          </w:tcPr>
          <w:p w14:paraId="30917479" w14:textId="77777777" w:rsidR="00045D68" w:rsidRDefault="00045D68"/>
        </w:tc>
      </w:tr>
      <w:tr w:rsidR="00045D68" w14:paraId="6439F17C" w14:textId="77777777" w:rsidTr="00904BFC">
        <w:trPr>
          <w:trHeight w:val="144"/>
          <w:tblCellSpacing w:w="20" w:type="nil"/>
        </w:trPr>
        <w:tc>
          <w:tcPr>
            <w:tcW w:w="10448" w:type="dxa"/>
            <w:gridSpan w:val="6"/>
            <w:tcMar>
              <w:top w:w="50" w:type="dxa"/>
              <w:left w:w="100" w:type="dxa"/>
            </w:tcMar>
            <w:vAlign w:val="center"/>
          </w:tcPr>
          <w:p w14:paraId="20331F06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904BFC" w14:paraId="2CCCE7D0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F206C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68F9D262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308E34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1702EC7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6635448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492BF98" w14:textId="77777777" w:rsidR="00045D68" w:rsidRDefault="00045D68">
            <w:pPr>
              <w:spacing w:after="0"/>
              <w:ind w:left="135"/>
            </w:pPr>
          </w:p>
        </w:tc>
      </w:tr>
      <w:tr w:rsidR="00904BFC" w14:paraId="2F6C7BA1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E5D5E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4B4ADEDF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54EB7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5ED97DD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58BD332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6D60A37A" w14:textId="77777777" w:rsidR="00045D68" w:rsidRDefault="00045D68">
            <w:pPr>
              <w:spacing w:after="0"/>
              <w:ind w:left="135"/>
            </w:pPr>
          </w:p>
        </w:tc>
      </w:tr>
      <w:tr w:rsidR="00904BFC" w14:paraId="3B5B2C29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CF902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08D9F8A5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D2488B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D9DA5D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53F0801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C6E37B0" w14:textId="77777777" w:rsidR="00045D68" w:rsidRDefault="00045D68">
            <w:pPr>
              <w:spacing w:after="0"/>
              <w:ind w:left="135"/>
            </w:pPr>
          </w:p>
        </w:tc>
      </w:tr>
      <w:tr w:rsidR="00904BFC" w14:paraId="0168C514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3B9F6D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003F56B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EDB42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7225B6B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BDFF55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49D4BD23" w14:textId="77777777" w:rsidR="00045D68" w:rsidRDefault="00045D68">
            <w:pPr>
              <w:spacing w:after="0"/>
              <w:ind w:left="135"/>
            </w:pPr>
          </w:p>
        </w:tc>
      </w:tr>
      <w:tr w:rsidR="00904BFC" w14:paraId="2FCA9E56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B5D502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35D9CC3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F7CB86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EBB3C2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1FFFA45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2D51A243" w14:textId="77777777" w:rsidR="00045D68" w:rsidRDefault="00045D68">
            <w:pPr>
              <w:spacing w:after="0"/>
              <w:ind w:left="135"/>
            </w:pPr>
          </w:p>
        </w:tc>
      </w:tr>
      <w:tr w:rsidR="00904BFC" w14:paraId="2E3BE4DD" w14:textId="77777777" w:rsidTr="00904BFC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29135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079" w:type="dxa"/>
            <w:tcMar>
              <w:top w:w="50" w:type="dxa"/>
              <w:left w:w="100" w:type="dxa"/>
            </w:tcMar>
            <w:vAlign w:val="center"/>
          </w:tcPr>
          <w:p w14:paraId="41D8097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 по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робототехнике. Мир профессий, связанных с робототехникой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EFBC53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6318886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3F36BA5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197F918" w14:textId="77777777" w:rsidR="00045D68" w:rsidRDefault="00045D68">
            <w:pPr>
              <w:spacing w:after="0"/>
              <w:ind w:left="135"/>
            </w:pPr>
          </w:p>
        </w:tc>
      </w:tr>
      <w:tr w:rsidR="00904BFC" w14:paraId="2C289A29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4AC7AF47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99C0B1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3590" w:type="dxa"/>
            <w:gridSpan w:val="3"/>
            <w:tcMar>
              <w:top w:w="50" w:type="dxa"/>
              <w:left w:w="100" w:type="dxa"/>
            </w:tcMar>
            <w:vAlign w:val="center"/>
          </w:tcPr>
          <w:p w14:paraId="22623218" w14:textId="77777777" w:rsidR="00045D68" w:rsidRDefault="00045D68"/>
        </w:tc>
      </w:tr>
      <w:tr w:rsidR="00904BFC" w14:paraId="62B17D6A" w14:textId="77777777" w:rsidTr="00904BFC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14:paraId="2CAEEFC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E30CFA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14:paraId="419AFBE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71BEBCA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14:paraId="3D578C63" w14:textId="77777777" w:rsidR="00045D68" w:rsidRDefault="00045D68"/>
        </w:tc>
      </w:tr>
    </w:tbl>
    <w:p w14:paraId="4E254856" w14:textId="77777777" w:rsidR="00045D68" w:rsidRPr="000A490B" w:rsidRDefault="00045D68" w:rsidP="000A490B">
      <w:pPr>
        <w:jc w:val="center"/>
        <w:rPr>
          <w:lang w:val="ru-RU"/>
        </w:rPr>
        <w:sectPr w:rsidR="00045D68" w:rsidRPr="000A490B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0754FC9D" w14:textId="77777777" w:rsidR="00045D68" w:rsidRPr="000A490B" w:rsidRDefault="00045D68">
      <w:pPr>
        <w:rPr>
          <w:lang w:val="ru-RU"/>
        </w:rPr>
        <w:sectPr w:rsidR="00045D68" w:rsidRPr="000A490B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5CACE89A" w14:textId="0964B22E" w:rsidR="00045D68" w:rsidRPr="000A490B" w:rsidRDefault="00045D68" w:rsidP="000A490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  <w:sectPr w:rsidR="00045D68" w:rsidRPr="000A490B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bookmarkStart w:id="21" w:name="block-63526566"/>
      <w:bookmarkEnd w:id="20"/>
    </w:p>
    <w:p w14:paraId="70643B7A" w14:textId="77777777" w:rsidR="00045D68" w:rsidRPr="00F57357" w:rsidRDefault="00045D68">
      <w:pPr>
        <w:rPr>
          <w:lang w:val="ru-RU"/>
        </w:rPr>
        <w:sectPr w:rsidR="00045D68" w:rsidRPr="00F57357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504AA7DD" w14:textId="67DD2410" w:rsidR="00045D68" w:rsidRPr="00F57357" w:rsidRDefault="00E661C1" w:rsidP="000A490B">
      <w:pPr>
        <w:spacing w:after="0"/>
        <w:jc w:val="center"/>
        <w:rPr>
          <w:lang w:val="ru-RU"/>
        </w:rPr>
      </w:pPr>
      <w:bookmarkStart w:id="22" w:name="block-63526549"/>
      <w:bookmarkEnd w:id="21"/>
      <w:r w:rsidRPr="00F57357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p w14:paraId="5B169C87" w14:textId="60DCECB7" w:rsidR="00045D68" w:rsidRPr="00F57357" w:rsidRDefault="00E661C1" w:rsidP="00F57357">
      <w:pPr>
        <w:spacing w:after="0"/>
        <w:ind w:left="120"/>
        <w:jc w:val="center"/>
        <w:rPr>
          <w:lang w:val="ru-RU"/>
        </w:rPr>
      </w:pPr>
      <w:r w:rsidRPr="00F57357">
        <w:rPr>
          <w:rFonts w:ascii="Times New Roman" w:hAnsi="Times New Roman"/>
          <w:b/>
          <w:color w:val="000000"/>
          <w:sz w:val="28"/>
          <w:lang w:val="ru-RU"/>
        </w:rPr>
        <w:t>9 КЛАСС (ИНВАРИАНТНЫЕ МОДУЛИ)</w:t>
      </w:r>
    </w:p>
    <w:tbl>
      <w:tblPr>
        <w:tblW w:w="1048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6416"/>
        <w:gridCol w:w="709"/>
        <w:gridCol w:w="855"/>
        <w:gridCol w:w="572"/>
        <w:gridCol w:w="7"/>
        <w:gridCol w:w="1122"/>
        <w:gridCol w:w="15"/>
        <w:gridCol w:w="25"/>
      </w:tblGrid>
      <w:tr w:rsidR="00F57357" w14:paraId="071E3D37" w14:textId="77777777" w:rsidTr="00F57357">
        <w:trPr>
          <w:gridAfter w:val="2"/>
          <w:wAfter w:w="40" w:type="dxa"/>
          <w:trHeight w:val="144"/>
          <w:tblCellSpacing w:w="20" w:type="nil"/>
        </w:trPr>
        <w:tc>
          <w:tcPr>
            <w:tcW w:w="7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7FDFAE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B4DA9E" w14:textId="77777777" w:rsidR="00045D68" w:rsidRDefault="00045D68">
            <w:pPr>
              <w:spacing w:after="0"/>
              <w:ind w:left="135"/>
            </w:pPr>
          </w:p>
        </w:tc>
        <w:tc>
          <w:tcPr>
            <w:tcW w:w="64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33D962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627535A" w14:textId="77777777" w:rsidR="00045D68" w:rsidRDefault="00045D68">
            <w:pPr>
              <w:spacing w:after="0"/>
              <w:ind w:left="135"/>
            </w:pPr>
          </w:p>
        </w:tc>
        <w:tc>
          <w:tcPr>
            <w:tcW w:w="2143" w:type="dxa"/>
            <w:gridSpan w:val="4"/>
            <w:tcMar>
              <w:top w:w="50" w:type="dxa"/>
              <w:left w:w="100" w:type="dxa"/>
            </w:tcMar>
            <w:vAlign w:val="center"/>
          </w:tcPr>
          <w:p w14:paraId="6DB579D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14:paraId="31BEFDE0" w14:textId="77777777" w:rsidR="00045D68" w:rsidRDefault="00045D68">
            <w:pPr>
              <w:spacing w:after="0"/>
              <w:ind w:left="135"/>
            </w:pPr>
          </w:p>
        </w:tc>
      </w:tr>
      <w:tr w:rsidR="00F57357" w14:paraId="38B9E172" w14:textId="77777777" w:rsidTr="00F57357">
        <w:trPr>
          <w:gridAfter w:val="2"/>
          <w:wAfter w:w="35" w:type="dxa"/>
          <w:trHeight w:val="1260"/>
          <w:tblCellSpacing w:w="20" w:type="nil"/>
        </w:trPr>
        <w:tc>
          <w:tcPr>
            <w:tcW w:w="7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1F1B5B" w14:textId="77777777" w:rsidR="00045D68" w:rsidRDefault="00045D68"/>
        </w:tc>
        <w:tc>
          <w:tcPr>
            <w:tcW w:w="64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694A9F" w14:textId="77777777" w:rsidR="00045D68" w:rsidRDefault="00045D68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460AA6D" w14:textId="77777777" w:rsidR="00045D68" w:rsidRPr="00F57357" w:rsidRDefault="00E661C1" w:rsidP="00F57357">
            <w:pPr>
              <w:rPr>
                <w:sz w:val="18"/>
                <w:szCs w:val="18"/>
              </w:rPr>
            </w:pPr>
            <w:r w:rsidRPr="00F57357">
              <w:rPr>
                <w:sz w:val="18"/>
                <w:szCs w:val="18"/>
              </w:rPr>
              <w:t xml:space="preserve">Всего </w:t>
            </w:r>
          </w:p>
          <w:p w14:paraId="7B76EA64" w14:textId="77777777" w:rsidR="00045D68" w:rsidRPr="00F57357" w:rsidRDefault="00045D68" w:rsidP="00F57357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C0AF385" w14:textId="4D36F392" w:rsidR="00045D68" w:rsidRPr="00F57357" w:rsidRDefault="00E661C1" w:rsidP="00F57357">
            <w:pPr>
              <w:rPr>
                <w:sz w:val="18"/>
                <w:szCs w:val="18"/>
              </w:rPr>
            </w:pPr>
            <w:r w:rsidRPr="00F57357">
              <w:rPr>
                <w:sz w:val="18"/>
                <w:szCs w:val="18"/>
              </w:rPr>
              <w:t xml:space="preserve">Контр работы </w:t>
            </w:r>
          </w:p>
          <w:p w14:paraId="6B2CEC16" w14:textId="77777777" w:rsidR="00045D68" w:rsidRPr="00F57357" w:rsidRDefault="00045D68" w:rsidP="00F57357">
            <w:pPr>
              <w:rPr>
                <w:sz w:val="18"/>
                <w:szCs w:val="18"/>
              </w:rPr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3E84669A" w14:textId="3A0CD8D3" w:rsidR="00045D68" w:rsidRPr="00F57357" w:rsidRDefault="00E661C1" w:rsidP="00F57357">
            <w:pPr>
              <w:rPr>
                <w:sz w:val="18"/>
                <w:szCs w:val="18"/>
                <w:lang w:val="ru-RU"/>
              </w:rPr>
            </w:pPr>
            <w:r w:rsidRPr="00F57357">
              <w:rPr>
                <w:sz w:val="18"/>
                <w:szCs w:val="18"/>
              </w:rPr>
              <w:t xml:space="preserve">Практ работы </w:t>
            </w:r>
          </w:p>
        </w:tc>
        <w:tc>
          <w:tcPr>
            <w:tcW w:w="1129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7860E83A" w14:textId="77777777" w:rsidR="00045D68" w:rsidRDefault="00045D68"/>
        </w:tc>
      </w:tr>
      <w:tr w:rsidR="00045D68" w14:paraId="0AA7497A" w14:textId="77777777" w:rsidTr="00F57357">
        <w:trPr>
          <w:trHeight w:val="144"/>
          <w:tblCellSpacing w:w="20" w:type="nil"/>
        </w:trPr>
        <w:tc>
          <w:tcPr>
            <w:tcW w:w="10483" w:type="dxa"/>
            <w:gridSpan w:val="9"/>
            <w:tcMar>
              <w:top w:w="50" w:type="dxa"/>
              <w:left w:w="100" w:type="dxa"/>
            </w:tcMar>
            <w:vAlign w:val="center"/>
          </w:tcPr>
          <w:p w14:paraId="4E0AAD4D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 1.</w:t>
            </w: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F57357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Производство и технологии</w:t>
            </w:r>
          </w:p>
        </w:tc>
      </w:tr>
      <w:tr w:rsidR="00F57357" w14:paraId="1AC8626C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4EBA9361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1.1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66B4C3B5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C4DDE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E82D1D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BBA2CC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3053D2BD" w14:textId="77777777" w:rsidR="00045D68" w:rsidRDefault="00045D68">
            <w:pPr>
              <w:spacing w:after="0"/>
              <w:ind w:left="135"/>
            </w:pPr>
          </w:p>
        </w:tc>
      </w:tr>
      <w:tr w:rsidR="00F57357" w14:paraId="148A5E84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147480D6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1.2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547F3CAD" w14:textId="77777777" w:rsidR="00045D68" w:rsidRPr="00F57357" w:rsidRDefault="00E661C1" w:rsidP="00F57357">
            <w:pPr>
              <w:spacing w:after="0"/>
              <w:ind w:left="135"/>
              <w:jc w:val="both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Бизнес-планирование. Технологическое предпринимательство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04795C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549164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FE99E9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60757159" w14:textId="77777777" w:rsidR="00045D68" w:rsidRDefault="00045D68">
            <w:pPr>
              <w:spacing w:after="0"/>
              <w:ind w:left="135"/>
            </w:pPr>
          </w:p>
        </w:tc>
      </w:tr>
      <w:tr w:rsidR="00F57357" w14:paraId="64E352D2" w14:textId="77777777" w:rsidTr="00F57357">
        <w:trPr>
          <w:gridAfter w:val="1"/>
          <w:wAfter w:w="20" w:type="dxa"/>
          <w:trHeight w:val="144"/>
          <w:tblCellSpacing w:w="20" w:type="nil"/>
        </w:trPr>
        <w:tc>
          <w:tcPr>
            <w:tcW w:w="7183" w:type="dxa"/>
            <w:gridSpan w:val="2"/>
            <w:tcMar>
              <w:top w:w="50" w:type="dxa"/>
              <w:left w:w="100" w:type="dxa"/>
            </w:tcMar>
            <w:vAlign w:val="center"/>
          </w:tcPr>
          <w:p w14:paraId="1B58B91C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Итого по разделу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5C221C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71" w:type="dxa"/>
            <w:gridSpan w:val="5"/>
            <w:tcMar>
              <w:top w:w="50" w:type="dxa"/>
              <w:left w:w="100" w:type="dxa"/>
            </w:tcMar>
            <w:vAlign w:val="center"/>
          </w:tcPr>
          <w:p w14:paraId="739637B0" w14:textId="77777777" w:rsidR="00045D68" w:rsidRDefault="00045D68"/>
        </w:tc>
      </w:tr>
      <w:tr w:rsidR="00045D68" w14:paraId="49F4C647" w14:textId="77777777" w:rsidTr="00F57357">
        <w:trPr>
          <w:trHeight w:val="144"/>
          <w:tblCellSpacing w:w="20" w:type="nil"/>
        </w:trPr>
        <w:tc>
          <w:tcPr>
            <w:tcW w:w="10483" w:type="dxa"/>
            <w:gridSpan w:val="9"/>
            <w:tcMar>
              <w:top w:w="50" w:type="dxa"/>
              <w:left w:w="100" w:type="dxa"/>
            </w:tcMar>
            <w:vAlign w:val="center"/>
          </w:tcPr>
          <w:p w14:paraId="7FED341A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 2.</w:t>
            </w: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F57357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Компьютерная графика. Черчение</w:t>
            </w:r>
          </w:p>
        </w:tc>
      </w:tr>
      <w:tr w:rsidR="00F57357" w14:paraId="25F35CFF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4E675CF2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6E6590DE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9739680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2617E1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12F578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303CC236" w14:textId="77777777" w:rsidR="00045D68" w:rsidRDefault="00045D68">
            <w:pPr>
              <w:spacing w:after="0"/>
              <w:ind w:left="135"/>
            </w:pPr>
          </w:p>
        </w:tc>
      </w:tr>
      <w:tr w:rsidR="00F57357" w14:paraId="75BFBAD7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04437224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2.2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2A7E77D7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Способы построения разрезов и сечений в САПР. </w:t>
            </w: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Мир профессий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0C845C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E28BE0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C0DEB6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6D0BB8DC" w14:textId="77777777" w:rsidR="00045D68" w:rsidRDefault="00045D68">
            <w:pPr>
              <w:spacing w:after="0"/>
              <w:ind w:left="135"/>
            </w:pPr>
          </w:p>
        </w:tc>
      </w:tr>
      <w:tr w:rsidR="00F57357" w14:paraId="19CDE646" w14:textId="77777777" w:rsidTr="00F57357">
        <w:trPr>
          <w:gridAfter w:val="1"/>
          <w:wAfter w:w="20" w:type="dxa"/>
          <w:trHeight w:val="144"/>
          <w:tblCellSpacing w:w="20" w:type="nil"/>
        </w:trPr>
        <w:tc>
          <w:tcPr>
            <w:tcW w:w="7183" w:type="dxa"/>
            <w:gridSpan w:val="2"/>
            <w:tcMar>
              <w:top w:w="50" w:type="dxa"/>
              <w:left w:w="100" w:type="dxa"/>
            </w:tcMar>
            <w:vAlign w:val="center"/>
          </w:tcPr>
          <w:p w14:paraId="576FD219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Итого по разделу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7DBFCF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71" w:type="dxa"/>
            <w:gridSpan w:val="5"/>
            <w:tcMar>
              <w:top w:w="50" w:type="dxa"/>
              <w:left w:w="100" w:type="dxa"/>
            </w:tcMar>
            <w:vAlign w:val="center"/>
          </w:tcPr>
          <w:p w14:paraId="4D859C66" w14:textId="77777777" w:rsidR="00045D68" w:rsidRDefault="00045D68"/>
        </w:tc>
      </w:tr>
      <w:tr w:rsidR="00045D68" w:rsidRPr="00E661C1" w14:paraId="45D71D90" w14:textId="77777777" w:rsidTr="00F57357">
        <w:trPr>
          <w:trHeight w:val="144"/>
          <w:tblCellSpacing w:w="20" w:type="nil"/>
        </w:trPr>
        <w:tc>
          <w:tcPr>
            <w:tcW w:w="10483" w:type="dxa"/>
            <w:gridSpan w:val="9"/>
            <w:tcMar>
              <w:top w:w="50" w:type="dxa"/>
              <w:left w:w="100" w:type="dxa"/>
            </w:tcMar>
            <w:vAlign w:val="center"/>
          </w:tcPr>
          <w:p w14:paraId="0B07D084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>Раздел 3.</w:t>
            </w:r>
            <w:r w:rsidRPr="00F5735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F57357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>3</w:t>
            </w:r>
            <w:r w:rsidRPr="00F57357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D</w:t>
            </w:r>
            <w:r w:rsidRPr="00F57357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 xml:space="preserve">-моделирование, </w:t>
            </w:r>
            <w:r w:rsidRPr="00F57357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>прототипирование, макетирование</w:t>
            </w:r>
          </w:p>
        </w:tc>
      </w:tr>
      <w:tr w:rsidR="00F57357" w14:paraId="3AEC86D2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6895ED55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3.1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5ABED5C8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61C35D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3497CC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545913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28E02B5E" w14:textId="77777777" w:rsidR="00045D68" w:rsidRDefault="00045D68">
            <w:pPr>
              <w:spacing w:after="0"/>
              <w:ind w:left="135"/>
            </w:pPr>
          </w:p>
        </w:tc>
      </w:tr>
      <w:tr w:rsidR="00F57357" w14:paraId="4097AABF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1EFCFFAE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3.2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6AE9846F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Основы проектной деятельности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B8A887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CA1231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3CCC844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0CFC2803" w14:textId="77777777" w:rsidR="00045D68" w:rsidRDefault="00045D68">
            <w:pPr>
              <w:spacing w:after="0"/>
              <w:ind w:left="135"/>
            </w:pPr>
          </w:p>
        </w:tc>
      </w:tr>
      <w:tr w:rsidR="00F57357" w14:paraId="02A0CB3A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157E28F2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3.3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23F5914D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Мир профессий. Профессии, связанные с 3</w:t>
            </w: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D</w:t>
            </w:r>
            <w:r w:rsidRPr="00F5735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-технологиями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D3F21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3FB424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929B90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70AB9C87" w14:textId="77777777" w:rsidR="00045D68" w:rsidRDefault="00045D68">
            <w:pPr>
              <w:spacing w:after="0"/>
              <w:ind w:left="135"/>
            </w:pPr>
          </w:p>
        </w:tc>
      </w:tr>
      <w:tr w:rsidR="00F57357" w14:paraId="49E2767F" w14:textId="77777777" w:rsidTr="00F57357">
        <w:trPr>
          <w:gridAfter w:val="1"/>
          <w:wAfter w:w="20" w:type="dxa"/>
          <w:trHeight w:val="144"/>
          <w:tblCellSpacing w:w="20" w:type="nil"/>
        </w:trPr>
        <w:tc>
          <w:tcPr>
            <w:tcW w:w="7183" w:type="dxa"/>
            <w:gridSpan w:val="2"/>
            <w:tcMar>
              <w:top w:w="50" w:type="dxa"/>
              <w:left w:w="100" w:type="dxa"/>
            </w:tcMar>
            <w:vAlign w:val="center"/>
          </w:tcPr>
          <w:p w14:paraId="6DA11E00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Итого по разделу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08CD1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71" w:type="dxa"/>
            <w:gridSpan w:val="5"/>
            <w:tcMar>
              <w:top w:w="50" w:type="dxa"/>
              <w:left w:w="100" w:type="dxa"/>
            </w:tcMar>
            <w:vAlign w:val="center"/>
          </w:tcPr>
          <w:p w14:paraId="41B14CF7" w14:textId="77777777" w:rsidR="00045D68" w:rsidRDefault="00045D68"/>
        </w:tc>
      </w:tr>
      <w:tr w:rsidR="00045D68" w14:paraId="710DD4FD" w14:textId="77777777" w:rsidTr="00F57357">
        <w:trPr>
          <w:trHeight w:val="144"/>
          <w:tblCellSpacing w:w="20" w:type="nil"/>
        </w:trPr>
        <w:tc>
          <w:tcPr>
            <w:tcW w:w="10483" w:type="dxa"/>
            <w:gridSpan w:val="9"/>
            <w:tcMar>
              <w:top w:w="50" w:type="dxa"/>
              <w:left w:w="100" w:type="dxa"/>
            </w:tcMar>
            <w:vAlign w:val="center"/>
          </w:tcPr>
          <w:p w14:paraId="0FE8CD04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 4.</w:t>
            </w: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F57357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Робототехника</w:t>
            </w:r>
          </w:p>
        </w:tc>
      </w:tr>
      <w:tr w:rsidR="00F57357" w14:paraId="2CDAE475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3AB0D324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4.1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2CA0CED7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02BE1E0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E852B1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5D1D2B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0D8E72E8" w14:textId="77777777" w:rsidR="00045D68" w:rsidRDefault="00045D68">
            <w:pPr>
              <w:spacing w:after="0"/>
              <w:ind w:left="135"/>
            </w:pPr>
          </w:p>
        </w:tc>
      </w:tr>
      <w:tr w:rsidR="00F57357" w14:paraId="14C3E18E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647B1C7E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>4.2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6200EC42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8747BB0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7B9F55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406D63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1555B9C1" w14:textId="77777777" w:rsidR="00045D68" w:rsidRDefault="00045D68">
            <w:pPr>
              <w:spacing w:after="0"/>
              <w:ind w:left="135"/>
            </w:pPr>
          </w:p>
        </w:tc>
      </w:tr>
      <w:tr w:rsidR="00F57357" w14:paraId="30B3127E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39B0C028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4.3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4CC88184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Система «Интренет вещей»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431D8DA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FCF29C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983DF9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432655B6" w14:textId="77777777" w:rsidR="00045D68" w:rsidRDefault="00045D68">
            <w:pPr>
              <w:spacing w:after="0"/>
              <w:ind w:left="135"/>
            </w:pPr>
          </w:p>
        </w:tc>
      </w:tr>
      <w:tr w:rsidR="00F57357" w14:paraId="58055666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60D92A69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4.4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063CF8A8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Промышленный Интернет вещей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C1BF7D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7FF861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0C6EC0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1A58B430" w14:textId="77777777" w:rsidR="00045D68" w:rsidRDefault="00045D68">
            <w:pPr>
              <w:spacing w:after="0"/>
              <w:ind w:left="135"/>
            </w:pPr>
          </w:p>
        </w:tc>
      </w:tr>
      <w:tr w:rsidR="00F57357" w14:paraId="69E4F4C2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5FD07366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4.5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5AE802EB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Потребительский Интернет вещей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1C4DCA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8526A2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CBF58C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73BE62E6" w14:textId="77777777" w:rsidR="00045D68" w:rsidRDefault="00045D68">
            <w:pPr>
              <w:spacing w:after="0"/>
              <w:ind w:left="135"/>
            </w:pPr>
          </w:p>
        </w:tc>
      </w:tr>
      <w:tr w:rsidR="00F57357" w14:paraId="37CF7E48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0F8EA333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4.6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6E17A481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C0EE5E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297485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0BF98B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5151524F" w14:textId="77777777" w:rsidR="00045D68" w:rsidRDefault="00045D68">
            <w:pPr>
              <w:spacing w:after="0"/>
              <w:ind w:left="135"/>
            </w:pPr>
          </w:p>
        </w:tc>
      </w:tr>
      <w:tr w:rsidR="00F57357" w14:paraId="3CF6309E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14:paraId="2E2C51DF" w14:textId="77777777" w:rsidR="00045D68" w:rsidRPr="00F57357" w:rsidRDefault="00E661C1">
            <w:pPr>
              <w:spacing w:after="0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4.7</w:t>
            </w:r>
          </w:p>
        </w:tc>
        <w:tc>
          <w:tcPr>
            <w:tcW w:w="6420" w:type="dxa"/>
            <w:tcMar>
              <w:top w:w="50" w:type="dxa"/>
              <w:left w:w="100" w:type="dxa"/>
            </w:tcMar>
            <w:vAlign w:val="center"/>
          </w:tcPr>
          <w:p w14:paraId="754D96F3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CA4D84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B0AA45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2506BF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62499C18" w14:textId="77777777" w:rsidR="00045D68" w:rsidRDefault="00045D68">
            <w:pPr>
              <w:spacing w:after="0"/>
              <w:ind w:left="135"/>
            </w:pPr>
          </w:p>
        </w:tc>
      </w:tr>
      <w:tr w:rsidR="00F57357" w14:paraId="1EDDB8A0" w14:textId="77777777" w:rsidTr="00F57357">
        <w:trPr>
          <w:gridAfter w:val="1"/>
          <w:wAfter w:w="20" w:type="dxa"/>
          <w:trHeight w:val="144"/>
          <w:tblCellSpacing w:w="20" w:type="nil"/>
        </w:trPr>
        <w:tc>
          <w:tcPr>
            <w:tcW w:w="7183" w:type="dxa"/>
            <w:gridSpan w:val="2"/>
            <w:tcMar>
              <w:top w:w="50" w:type="dxa"/>
              <w:left w:w="100" w:type="dxa"/>
            </w:tcMar>
            <w:vAlign w:val="center"/>
          </w:tcPr>
          <w:p w14:paraId="4BB3FD75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</w:rPr>
              <w:t>Итого по разделу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30F461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71" w:type="dxa"/>
            <w:gridSpan w:val="5"/>
            <w:tcMar>
              <w:top w:w="50" w:type="dxa"/>
              <w:left w:w="100" w:type="dxa"/>
            </w:tcMar>
            <w:vAlign w:val="center"/>
          </w:tcPr>
          <w:p w14:paraId="0C0109B2" w14:textId="77777777" w:rsidR="00045D68" w:rsidRDefault="00045D68"/>
        </w:tc>
      </w:tr>
      <w:tr w:rsidR="008128CF" w14:paraId="426C90EC" w14:textId="77777777" w:rsidTr="00F57357">
        <w:trPr>
          <w:gridAfter w:val="2"/>
          <w:wAfter w:w="35" w:type="dxa"/>
          <w:trHeight w:val="144"/>
          <w:tblCellSpacing w:w="20" w:type="nil"/>
        </w:trPr>
        <w:tc>
          <w:tcPr>
            <w:tcW w:w="7183" w:type="dxa"/>
            <w:gridSpan w:val="2"/>
            <w:tcMar>
              <w:top w:w="50" w:type="dxa"/>
              <w:left w:w="100" w:type="dxa"/>
            </w:tcMar>
            <w:vAlign w:val="center"/>
          </w:tcPr>
          <w:p w14:paraId="3B008620" w14:textId="77777777" w:rsidR="00045D68" w:rsidRPr="00F57357" w:rsidRDefault="00E661C1">
            <w:pPr>
              <w:spacing w:after="0"/>
              <w:ind w:left="135"/>
              <w:rPr>
                <w:sz w:val="23"/>
                <w:szCs w:val="23"/>
                <w:lang w:val="ru-RU"/>
              </w:rPr>
            </w:pPr>
            <w:r w:rsidRPr="00F57357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1E2655B7" w14:textId="77777777" w:rsidR="00045D68" w:rsidRPr="00F57357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F57357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F57357">
              <w:rPr>
                <w:rFonts w:ascii="Times New Roman" w:hAnsi="Times New Roman"/>
                <w:color w:val="000000"/>
                <w:szCs w:val="20"/>
              </w:rPr>
              <w:t xml:space="preserve">34 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FB30A06" w14:textId="77777777" w:rsidR="00045D68" w:rsidRPr="00F57357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F57357">
              <w:rPr>
                <w:rFonts w:ascii="Times New Roman" w:hAnsi="Times New Roman"/>
                <w:color w:val="000000"/>
                <w:szCs w:val="20"/>
              </w:rPr>
              <w:t xml:space="preserve"> 0 </w:t>
            </w:r>
          </w:p>
        </w:tc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2945907" w14:textId="77777777" w:rsidR="00045D68" w:rsidRPr="00F57357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F57357">
              <w:rPr>
                <w:rFonts w:ascii="Times New Roman" w:hAnsi="Times New Roman"/>
                <w:color w:val="000000"/>
                <w:szCs w:val="20"/>
              </w:rPr>
              <w:t xml:space="preserve"> 34 </w:t>
            </w:r>
          </w:p>
        </w:tc>
        <w:tc>
          <w:tcPr>
            <w:tcW w:w="1129" w:type="dxa"/>
            <w:gridSpan w:val="2"/>
            <w:tcMar>
              <w:top w:w="50" w:type="dxa"/>
              <w:left w:w="100" w:type="dxa"/>
            </w:tcMar>
            <w:vAlign w:val="center"/>
          </w:tcPr>
          <w:p w14:paraId="20283B02" w14:textId="77777777" w:rsidR="00045D68" w:rsidRDefault="00045D68"/>
        </w:tc>
      </w:tr>
    </w:tbl>
    <w:p w14:paraId="5A00755D" w14:textId="77777777" w:rsidR="00045D68" w:rsidRDefault="00045D68">
      <w:pPr>
        <w:sectPr w:rsidR="00045D68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5EA36380" w14:textId="77777777" w:rsidR="00045D68" w:rsidRDefault="00045D68">
      <w:pPr>
        <w:sectPr w:rsidR="00045D68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5CD1F8EA" w14:textId="77777777" w:rsidR="000A490B" w:rsidRDefault="000A490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3" w:name="block-63526562"/>
      <w:bookmarkEnd w:id="22"/>
    </w:p>
    <w:p w14:paraId="05C38AD1" w14:textId="77777777" w:rsidR="000A490B" w:rsidRDefault="000A490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DC85A80" w14:textId="77777777" w:rsidR="000A490B" w:rsidRDefault="000A490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BDB1430" w14:textId="77777777" w:rsidR="000A490B" w:rsidRDefault="000A490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4A29EB6" w14:textId="77777777" w:rsidR="000A490B" w:rsidRDefault="000A490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F81B00B" w14:textId="77777777" w:rsidR="0023603B" w:rsidRPr="007C190C" w:rsidRDefault="0023603B" w:rsidP="0023603B">
      <w:pPr>
        <w:spacing w:after="0"/>
        <w:ind w:left="120"/>
        <w:rPr>
          <w:lang w:val="ru-RU"/>
        </w:rPr>
      </w:pPr>
      <w:r w:rsidRPr="007C190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4D4B5D7A" w14:textId="77777777" w:rsidR="0023603B" w:rsidRPr="007C190C" w:rsidRDefault="0023603B" w:rsidP="0023603B">
      <w:pPr>
        <w:spacing w:after="0" w:line="480" w:lineRule="auto"/>
        <w:ind w:left="120"/>
        <w:rPr>
          <w:lang w:val="ru-RU"/>
        </w:rPr>
      </w:pPr>
      <w:r w:rsidRPr="007C190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УЧАЩИХСЯ</w:t>
      </w:r>
    </w:p>
    <w:p w14:paraId="5F4DF619" w14:textId="77777777" w:rsidR="0023603B" w:rsidRPr="00904BFC" w:rsidRDefault="0023603B" w:rsidP="0023603B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. Предметная линия учебников под редакцией </w:t>
      </w:r>
      <w:r>
        <w:rPr>
          <w:rFonts w:ascii="Times New Roman" w:hAnsi="Times New Roman"/>
          <w:color w:val="000000"/>
          <w:sz w:val="28"/>
          <w:lang w:val="ru-RU"/>
        </w:rPr>
        <w:t>В.М.Казакевича,</w:t>
      </w:r>
      <w:r w:rsidRPr="004D53F8">
        <w:rPr>
          <w:rFonts w:ascii="Times New Roman" w:hAnsi="Times New Roman"/>
          <w:color w:val="000000"/>
          <w:sz w:val="28"/>
          <w:lang w:val="ru-RU"/>
        </w:rPr>
        <w:t xml:space="preserve"> 5-9 классы – 3-е изд. – М.: Про</w:t>
      </w:r>
      <w:bookmarkStart w:id="24" w:name="6dd35848-e36b-4acb-b5c4-2cdb1dad2998"/>
      <w:bookmarkEnd w:id="24"/>
      <w:r w:rsidRPr="004D53F8">
        <w:rPr>
          <w:rFonts w:ascii="Times New Roman" w:hAnsi="Times New Roman"/>
          <w:color w:val="000000"/>
          <w:sz w:val="28"/>
          <w:lang w:val="ru-RU"/>
        </w:rPr>
        <w:t>свещение</w:t>
      </w:r>
    </w:p>
    <w:p w14:paraId="41BB794A" w14:textId="77777777" w:rsidR="000A490B" w:rsidRDefault="000A490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A1631FE" w14:textId="77777777" w:rsidR="000A490B" w:rsidRDefault="000A490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9F3AD8B" w14:textId="77777777" w:rsidR="000A490B" w:rsidRDefault="000A490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5DF042A" w14:textId="77777777" w:rsidR="000A490B" w:rsidRDefault="000A490B" w:rsidP="0023603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027AD4D5" w14:textId="77777777" w:rsidR="000A490B" w:rsidRDefault="000A490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B1052C1" w14:textId="77777777" w:rsidR="0023603B" w:rsidRPr="007F1648" w:rsidRDefault="0023603B" w:rsidP="0023603B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</w:p>
    <w:p w14:paraId="0C437B93" w14:textId="77777777" w:rsidR="0023603B" w:rsidRPr="00EB1821" w:rsidRDefault="0023603B" w:rsidP="0023603B">
      <w:pPr>
        <w:spacing w:after="0"/>
        <w:ind w:left="120"/>
        <w:rPr>
          <w:lang w:val="ru-RU"/>
        </w:rPr>
      </w:pPr>
    </w:p>
    <w:p w14:paraId="13E8787E" w14:textId="77777777" w:rsidR="0023603B" w:rsidRPr="00EB1821" w:rsidRDefault="0023603B" w:rsidP="0023603B">
      <w:pPr>
        <w:spacing w:after="0"/>
        <w:ind w:left="120"/>
        <w:rPr>
          <w:lang w:val="ru-RU"/>
        </w:rPr>
      </w:pPr>
    </w:p>
    <w:p w14:paraId="58633531" w14:textId="77777777" w:rsidR="0023603B" w:rsidRPr="00EB1821" w:rsidRDefault="0023603B" w:rsidP="0023603B">
      <w:pPr>
        <w:spacing w:after="0"/>
        <w:ind w:left="120"/>
        <w:rPr>
          <w:lang w:val="ru-RU"/>
        </w:rPr>
      </w:pPr>
    </w:p>
    <w:p w14:paraId="70FC7436" w14:textId="77777777" w:rsidR="0023603B" w:rsidRPr="00EB1821" w:rsidRDefault="0023603B" w:rsidP="0023603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3603B" w:rsidRPr="00E661C1" w14:paraId="7F6F790A" w14:textId="77777777" w:rsidTr="00E41C8A">
        <w:tc>
          <w:tcPr>
            <w:tcW w:w="3114" w:type="dxa"/>
          </w:tcPr>
          <w:p w14:paraId="20032C89" w14:textId="77777777" w:rsidR="0023603B" w:rsidRPr="0040209D" w:rsidRDefault="0023603B" w:rsidP="00E41C8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4D0536B" w14:textId="77777777" w:rsidR="0023603B" w:rsidRPr="008944ED" w:rsidRDefault="0023603B" w:rsidP="00E41C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Руководитель МО</w:t>
            </w:r>
          </w:p>
          <w:p w14:paraId="371D0CEF" w14:textId="69D8A548" w:rsidR="0023603B" w:rsidRPr="008944ED" w:rsidRDefault="0023603B" w:rsidP="00E41C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_______Е.В. Ионов</w:t>
            </w:r>
            <w:r w:rsidR="008746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</w:p>
          <w:p w14:paraId="7085F73A" w14:textId="77777777" w:rsidR="0023603B" w:rsidRDefault="0023603B" w:rsidP="00E41C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277D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5E6A5412" w14:textId="77777777" w:rsidR="0023603B" w:rsidRPr="0040209D" w:rsidRDefault="0023603B" w:rsidP="00E41C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02814E0" w14:textId="77777777" w:rsidR="0023603B" w:rsidRPr="0040209D" w:rsidRDefault="0023603B" w:rsidP="00E41C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СОГЛАСОВАНО</w:t>
            </w:r>
          </w:p>
          <w:p w14:paraId="0CB5A327" w14:textId="77777777" w:rsidR="0023603B" w:rsidRPr="008944ED" w:rsidRDefault="0023603B" w:rsidP="00E41C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Заместитель директора по УР</w:t>
            </w:r>
          </w:p>
          <w:p w14:paraId="2F40D77A" w14:textId="77777777" w:rsidR="0023603B" w:rsidRPr="0040209D" w:rsidRDefault="0023603B" w:rsidP="00E41C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Л.А.Курилова</w:t>
            </w:r>
          </w:p>
        </w:tc>
        <w:tc>
          <w:tcPr>
            <w:tcW w:w="3115" w:type="dxa"/>
          </w:tcPr>
          <w:p w14:paraId="659721A9" w14:textId="77777777" w:rsidR="0023603B" w:rsidRDefault="0023603B" w:rsidP="00E41C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УТВЕРЖДЕНО</w:t>
            </w:r>
          </w:p>
          <w:p w14:paraId="71F32F07" w14:textId="77777777" w:rsidR="0023603B" w:rsidRPr="008944ED" w:rsidRDefault="0023603B" w:rsidP="00E41C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>Директор</w:t>
            </w:r>
          </w:p>
          <w:p w14:paraId="19600932" w14:textId="77777777" w:rsidR="0023603B" w:rsidRDefault="0023603B" w:rsidP="00E41C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44D7B23" w14:textId="77777777" w:rsidR="0023603B" w:rsidRPr="008944ED" w:rsidRDefault="0023603B" w:rsidP="00E41C8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14:paraId="7B79BB7D" w14:textId="77777777" w:rsidR="0023603B" w:rsidRDefault="0023603B" w:rsidP="00E41C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90 от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081A9915" w14:textId="77777777" w:rsidR="0023603B" w:rsidRPr="0040209D" w:rsidRDefault="0023603B" w:rsidP="00E41C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2838099" w14:textId="77777777" w:rsidR="0023603B" w:rsidRPr="007F1648" w:rsidRDefault="0023603B" w:rsidP="0023603B">
      <w:pPr>
        <w:spacing w:after="0"/>
        <w:ind w:left="120"/>
        <w:rPr>
          <w:lang w:val="ru-RU"/>
        </w:rPr>
      </w:pPr>
    </w:p>
    <w:p w14:paraId="39E9531C" w14:textId="77777777" w:rsidR="0023603B" w:rsidRPr="007F1648" w:rsidRDefault="0023603B" w:rsidP="0023603B">
      <w:pPr>
        <w:spacing w:after="0"/>
        <w:ind w:left="120"/>
        <w:rPr>
          <w:lang w:val="ru-RU"/>
        </w:rPr>
      </w:pPr>
    </w:p>
    <w:p w14:paraId="472637CE" w14:textId="77777777" w:rsidR="0023603B" w:rsidRPr="007F1648" w:rsidRDefault="0023603B" w:rsidP="0023603B">
      <w:pPr>
        <w:spacing w:after="0"/>
        <w:ind w:left="120"/>
        <w:rPr>
          <w:lang w:val="ru-RU"/>
        </w:rPr>
      </w:pPr>
    </w:p>
    <w:p w14:paraId="2037C37D" w14:textId="77777777" w:rsidR="0023603B" w:rsidRPr="007F1648" w:rsidRDefault="0023603B" w:rsidP="0023603B">
      <w:pPr>
        <w:spacing w:after="0"/>
        <w:ind w:left="120"/>
        <w:rPr>
          <w:lang w:val="ru-RU"/>
        </w:rPr>
      </w:pPr>
    </w:p>
    <w:p w14:paraId="16534A3C" w14:textId="77777777" w:rsidR="0023603B" w:rsidRPr="007F1648" w:rsidRDefault="0023603B" w:rsidP="0023603B">
      <w:pPr>
        <w:spacing w:after="0"/>
        <w:ind w:left="120"/>
        <w:rPr>
          <w:lang w:val="ru-RU"/>
        </w:rPr>
      </w:pPr>
    </w:p>
    <w:p w14:paraId="14539FA4" w14:textId="77777777" w:rsidR="0023603B" w:rsidRDefault="0023603B" w:rsidP="0023603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14:paraId="672000C3" w14:textId="77777777" w:rsidR="0023603B" w:rsidRPr="007F1648" w:rsidRDefault="0023603B" w:rsidP="0023603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 РАБОЧЕЙ ПРОГРАММЕ</w:t>
      </w:r>
    </w:p>
    <w:p w14:paraId="51CA1CCB" w14:textId="77777777" w:rsidR="0023603B" w:rsidRPr="007F1648" w:rsidRDefault="0023603B" w:rsidP="0023603B">
      <w:pPr>
        <w:spacing w:after="0"/>
        <w:ind w:left="120"/>
        <w:jc w:val="center"/>
        <w:rPr>
          <w:lang w:val="ru-RU"/>
        </w:rPr>
      </w:pPr>
    </w:p>
    <w:p w14:paraId="51BF7D6C" w14:textId="3C6BED49" w:rsidR="0023603B" w:rsidRPr="00EB1821" w:rsidRDefault="0023603B" w:rsidP="0023603B">
      <w:pPr>
        <w:spacing w:after="0" w:line="408" w:lineRule="auto"/>
        <w:ind w:left="120"/>
        <w:jc w:val="center"/>
        <w:rPr>
          <w:b/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Труд (Технология)</w:t>
      </w:r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EB1821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14:paraId="3A3B84BB" w14:textId="5CD4E9B7" w:rsidR="0023603B" w:rsidRPr="00EB1821" w:rsidRDefault="0023603B" w:rsidP="0023603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EB1821">
        <w:rPr>
          <w:rFonts w:ascii="Times New Roman" w:hAnsi="Times New Roman"/>
          <w:b/>
          <w:color w:val="000000"/>
          <w:sz w:val="28"/>
          <w:lang w:val="ru-RU"/>
        </w:rPr>
        <w:t>для обучающихся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5-9 </w:t>
      </w:r>
      <w:r w:rsidRPr="00EB1821">
        <w:rPr>
          <w:rFonts w:ascii="Times New Roman" w:hAnsi="Times New Roman"/>
          <w:b/>
          <w:color w:val="000000"/>
          <w:sz w:val="28"/>
          <w:lang w:val="ru-RU"/>
        </w:rPr>
        <w:t>класса</w:t>
      </w:r>
    </w:p>
    <w:p w14:paraId="185FD460" w14:textId="77777777" w:rsidR="0023603B" w:rsidRPr="00EB1821" w:rsidRDefault="0023603B" w:rsidP="0023603B">
      <w:pPr>
        <w:spacing w:after="0" w:line="408" w:lineRule="auto"/>
        <w:ind w:left="120"/>
        <w:jc w:val="center"/>
        <w:rPr>
          <w:b/>
          <w:lang w:val="ru-RU"/>
        </w:rPr>
      </w:pPr>
      <w:r w:rsidRPr="00EB1821">
        <w:rPr>
          <w:rFonts w:ascii="Times New Roman" w:hAnsi="Times New Roman"/>
          <w:b/>
          <w:color w:val="000000"/>
          <w:sz w:val="28"/>
          <w:lang w:val="ru-RU"/>
        </w:rPr>
        <w:t>на 2025-2026 учебный год</w:t>
      </w:r>
    </w:p>
    <w:p w14:paraId="5F904077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CFBBCD4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9B6E051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C24D196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6B12432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B63B173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53763AD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209E80F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044DAF3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E18A2AC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36DCCD8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0FB622C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CDF44CC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1914D11" w14:textId="77777777" w:rsidR="0023603B" w:rsidRDefault="0023603B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FE75BAD" w14:textId="6C5EF2B0" w:rsidR="00045D68" w:rsidRDefault="00E661C1" w:rsidP="00F5735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14:paraId="19B4E8CC" w14:textId="0C217955" w:rsidR="00045D68" w:rsidRDefault="00E661C1" w:rsidP="00F5735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1044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5974"/>
        <w:gridCol w:w="851"/>
        <w:gridCol w:w="850"/>
        <w:gridCol w:w="993"/>
        <w:gridCol w:w="992"/>
      </w:tblGrid>
      <w:tr w:rsidR="00F57357" w14:paraId="21E9E868" w14:textId="77777777" w:rsidTr="00F57357">
        <w:trPr>
          <w:trHeight w:val="144"/>
          <w:tblCellSpacing w:w="20" w:type="nil"/>
        </w:trPr>
        <w:tc>
          <w:tcPr>
            <w:tcW w:w="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5391C8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0C7DEC" w14:textId="77777777" w:rsidR="00045D68" w:rsidRDefault="00045D68">
            <w:pPr>
              <w:spacing w:after="0"/>
              <w:ind w:left="135"/>
            </w:pPr>
          </w:p>
        </w:tc>
        <w:tc>
          <w:tcPr>
            <w:tcW w:w="59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479F87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DBFBAE3" w14:textId="77777777" w:rsidR="00045D68" w:rsidRDefault="00045D68">
            <w:pPr>
              <w:spacing w:after="0"/>
              <w:ind w:left="135"/>
            </w:pPr>
          </w:p>
        </w:tc>
        <w:tc>
          <w:tcPr>
            <w:tcW w:w="2694" w:type="dxa"/>
            <w:gridSpan w:val="3"/>
            <w:tcMar>
              <w:top w:w="50" w:type="dxa"/>
              <w:left w:w="100" w:type="dxa"/>
            </w:tcMar>
            <w:vAlign w:val="center"/>
          </w:tcPr>
          <w:p w14:paraId="0F715CD3" w14:textId="77777777" w:rsidR="00045D68" w:rsidRDefault="00E661C1" w:rsidP="00F57357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7DC48C" w14:textId="77777777" w:rsidR="00045D68" w:rsidRDefault="00045D68">
            <w:pPr>
              <w:spacing w:after="0"/>
              <w:ind w:left="135"/>
            </w:pPr>
          </w:p>
        </w:tc>
      </w:tr>
      <w:tr w:rsidR="00F57357" w14:paraId="0BB7EB9C" w14:textId="77777777" w:rsidTr="00F57357">
        <w:trPr>
          <w:trHeight w:val="144"/>
          <w:tblCellSpacing w:w="20" w:type="nil"/>
        </w:trPr>
        <w:tc>
          <w:tcPr>
            <w:tcW w:w="7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85A471" w14:textId="77777777" w:rsidR="00045D68" w:rsidRDefault="00045D68"/>
        </w:tc>
        <w:tc>
          <w:tcPr>
            <w:tcW w:w="59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02418B" w14:textId="77777777" w:rsidR="00045D68" w:rsidRDefault="00045D68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89937B4" w14:textId="77777777" w:rsidR="00045D68" w:rsidRPr="00F57357" w:rsidRDefault="00E661C1">
            <w:pPr>
              <w:spacing w:after="0"/>
              <w:ind w:left="135"/>
              <w:rPr>
                <w:sz w:val="20"/>
                <w:szCs w:val="18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Всего </w:t>
            </w:r>
          </w:p>
          <w:p w14:paraId="08FAD5CD" w14:textId="77777777" w:rsidR="00045D68" w:rsidRPr="00F57357" w:rsidRDefault="00045D68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3CECF28" w14:textId="3D43A64D" w:rsidR="00045D68" w:rsidRPr="000A490B" w:rsidRDefault="00E661C1" w:rsidP="000A490B">
            <w:pPr>
              <w:spacing w:after="0"/>
              <w:ind w:left="135"/>
              <w:rPr>
                <w:sz w:val="20"/>
                <w:szCs w:val="18"/>
                <w:lang w:val="ru-RU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Контр работы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FEDFF3A" w14:textId="30708329" w:rsidR="00045D68" w:rsidRPr="00F57357" w:rsidRDefault="00E661C1">
            <w:pPr>
              <w:spacing w:after="0"/>
              <w:ind w:left="135"/>
              <w:rPr>
                <w:sz w:val="20"/>
                <w:szCs w:val="18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Практ работы </w:t>
            </w:r>
          </w:p>
          <w:p w14:paraId="68656222" w14:textId="77777777" w:rsidR="00045D68" w:rsidRPr="00F57357" w:rsidRDefault="00045D68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4729B2E" w14:textId="20D1C0D6" w:rsidR="00045D68" w:rsidRPr="00F57357" w:rsidRDefault="00F57357" w:rsidP="00F57357">
            <w:pPr>
              <w:jc w:val="center"/>
              <w:rPr>
                <w:b/>
                <w:bCs/>
                <w:lang w:val="ru-RU"/>
              </w:rPr>
            </w:pPr>
            <w:r w:rsidRPr="00F57357">
              <w:rPr>
                <w:b/>
                <w:bCs/>
                <w:lang w:val="ru-RU"/>
              </w:rPr>
              <w:t>дата</w:t>
            </w:r>
          </w:p>
        </w:tc>
      </w:tr>
      <w:tr w:rsidR="00F57357" w14:paraId="24FACECF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D6867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25F1E91D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C88BB8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48DFFA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695A7E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57E50B" w14:textId="77777777" w:rsidR="00045D68" w:rsidRDefault="00045D68">
            <w:pPr>
              <w:spacing w:after="0"/>
              <w:ind w:left="135"/>
            </w:pPr>
          </w:p>
        </w:tc>
      </w:tr>
      <w:tr w:rsidR="00F57357" w14:paraId="33A5AA5B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DC9FC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EE9B708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Технологический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процесс. Практическая работа «Анализ технологических операций»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1F9AC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2819B3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2C351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FCADD5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41599DB2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85472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15070101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8BE3D6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5479C6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747BD0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2CD7A5" w14:textId="7B386F64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75453957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039DD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73CA20D5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5A774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9EA7D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29A0D7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04768F" w14:textId="3F165467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644AE420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B5C64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7855004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графической грамоты. Практическая работа «Чтение графических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05B6D6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E814BA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14139A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4EE8EE" w14:textId="56B0BDAC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5D2C406C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1E8E9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3751376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1C86B7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CFEC1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A197E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4D7FC9" w14:textId="77777777" w:rsidR="00045D68" w:rsidRDefault="00045D68">
            <w:pPr>
              <w:spacing w:after="0"/>
              <w:ind w:left="135"/>
            </w:pPr>
          </w:p>
        </w:tc>
      </w:tr>
      <w:tr w:rsidR="00F57357" w14:paraId="5B08FCED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5B0597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965B340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D9A89D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CA71D6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21EDA0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9ECC1C" w14:textId="77777777" w:rsidR="00045D68" w:rsidRDefault="00045D68">
            <w:pPr>
              <w:spacing w:after="0"/>
              <w:ind w:left="135"/>
            </w:pPr>
          </w:p>
        </w:tc>
      </w:tr>
      <w:tr w:rsidR="00F57357" w14:paraId="6C1E9401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DBF72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4BA4571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AAE371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88387F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90464F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A1A407" w14:textId="77777777" w:rsidR="00045D68" w:rsidRDefault="00045D68">
            <w:pPr>
              <w:spacing w:after="0"/>
              <w:ind w:left="135"/>
            </w:pPr>
          </w:p>
        </w:tc>
      </w:tr>
      <w:tr w:rsidR="00F57357" w14:paraId="14415394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20E71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454F545F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F649EB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228F8D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8E02D3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32BB1E" w14:textId="77777777" w:rsidR="00045D68" w:rsidRDefault="00045D68">
            <w:pPr>
              <w:spacing w:after="0"/>
              <w:ind w:left="135"/>
            </w:pPr>
          </w:p>
        </w:tc>
      </w:tr>
      <w:tr w:rsidR="00F57357" w14:paraId="1AAFDCEB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301AF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3587A3DD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«Выполнение чертёжного шрифта»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A6343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62E278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3AE4D9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E27503" w14:textId="77777777" w:rsidR="00045D68" w:rsidRDefault="00045D68">
            <w:pPr>
              <w:spacing w:after="0"/>
              <w:ind w:left="135"/>
            </w:pPr>
          </w:p>
        </w:tc>
      </w:tr>
      <w:tr w:rsidR="00F57357" w14:paraId="04279C8E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BADB4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67AACE1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B46D9C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81E71C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300A7A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2BA360" w14:textId="77777777" w:rsidR="00045D68" w:rsidRDefault="00045D68">
            <w:pPr>
              <w:spacing w:after="0"/>
              <w:ind w:left="135"/>
            </w:pPr>
          </w:p>
        </w:tc>
      </w:tr>
      <w:tr w:rsidR="00F57357" w14:paraId="6205D61E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AD9EA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65ACF0F8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востребованность на рынке труда (чертёжник, картограф и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другие)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A534D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AE8A7F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A7FBD3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8AB9C7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213127B5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F41A0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73979CA4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A61237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B9A1E4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288CE1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57B7C0" w14:textId="5569498C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24E67120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CD04E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541C398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работа «Составление технологической карты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изделия из бумаги»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F9888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DF80CA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00AE39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CA3880" w14:textId="43376670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3F294CAD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8E9E6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755EF38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B2AC9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94B9A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7A34BD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A0F023" w14:textId="3F61A3B7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4170CCFD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6F5A2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0E21A5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D19D18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287F1E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458D3D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C472B1" w14:textId="1FD272D5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00E58971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74D3D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FEF8EF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4D3603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11DCA1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EDF76C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DC8BA2" w14:textId="678C1690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2BF72493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D6616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3B62C252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6C5A15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6CB2DC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BA89E8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D5D272" w14:textId="044A9391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5C7C8009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42E7F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78CA5415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древесины с использованием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электрифицированного инструмента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08A9E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86B01E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C35900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E244F7" w14:textId="3C0BE1D1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6FC01C60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48BDF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14ACD818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5EAD40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CD4088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58C91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263B5C" w14:textId="2EE2D4FC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07F145BA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0D748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773D31CA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1AC1A2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274291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D59A99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CC8402" w14:textId="4F119B04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47C3EE2A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0CB3E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85F969D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21E71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DAC3AD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3596AB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600C47" w14:textId="7174CFA0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46F11AA0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948A1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7825D1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F3AE353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12FAD0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0F045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269363" w14:textId="77777777" w:rsidR="00045D68" w:rsidRDefault="00045D68">
            <w:pPr>
              <w:spacing w:after="0"/>
              <w:ind w:left="135"/>
            </w:pPr>
          </w:p>
        </w:tc>
      </w:tr>
      <w:tr w:rsidR="00F57357" w14:paraId="6AE2F140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9747E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8AEA30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EB197F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E1FB6B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1B0ADF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0DEA52" w14:textId="77777777" w:rsidR="00045D68" w:rsidRDefault="00045D68">
            <w:pPr>
              <w:spacing w:after="0"/>
              <w:ind w:left="135"/>
            </w:pPr>
          </w:p>
        </w:tc>
      </w:tr>
      <w:tr w:rsidR="00F57357" w14:paraId="1DCA6F89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4E1D9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12D0EAB7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обработкой древесины: столяр, плотник, резчик по дереву и другие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3C93A4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9CEBBA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B0185C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75FF27" w14:textId="77777777" w:rsidR="00045D68" w:rsidRDefault="00045D68">
            <w:pPr>
              <w:spacing w:after="0"/>
              <w:ind w:left="135"/>
            </w:pPr>
          </w:p>
        </w:tc>
      </w:tr>
      <w:tr w:rsidR="00F57357" w14:paraId="6112BAB7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25919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E5032B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5B75C7F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66433D3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D250EA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AEFC52" w14:textId="77777777" w:rsidR="00045D68" w:rsidRDefault="00045D68">
            <w:pPr>
              <w:spacing w:after="0"/>
              <w:ind w:left="135"/>
            </w:pPr>
          </w:p>
        </w:tc>
      </w:tr>
      <w:tr w:rsidR="00F57357" w14:paraId="0E4FFD64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91F21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480166F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8D839A4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A284AF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6D04E9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6358BC" w14:textId="77777777" w:rsidR="00045D68" w:rsidRDefault="00045D68">
            <w:pPr>
              <w:spacing w:after="0"/>
              <w:ind w:left="135"/>
            </w:pPr>
          </w:p>
        </w:tc>
      </w:tr>
      <w:tr w:rsidR="00F57357" w14:paraId="73D0120B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B897A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1D9FCA7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266842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A7A749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D7525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7EC81F" w14:textId="77777777" w:rsidR="00045D68" w:rsidRDefault="00045D68">
            <w:pPr>
              <w:spacing w:after="0"/>
              <w:ind w:left="135"/>
            </w:pPr>
          </w:p>
        </w:tc>
      </w:tr>
      <w:tr w:rsidR="00F57357" w14:paraId="314B9BCC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51267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143D3717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обработки круп. Практическая работа «Разработка технологической карты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приготовления проектного блюда из крупы»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B77260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F9B42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A801F9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47E5E7" w14:textId="77777777" w:rsidR="00045D68" w:rsidRDefault="00045D68">
            <w:pPr>
              <w:spacing w:after="0"/>
              <w:ind w:left="135"/>
            </w:pPr>
          </w:p>
        </w:tc>
      </w:tr>
      <w:tr w:rsidR="00F57357" w14:paraId="77A3E77E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A4A28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12FBB81D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D2E44F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E8D983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91671C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18488C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1E89DF2A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F4B54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77DC0D6E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FFC399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A39F67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CB0742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64652A" w14:textId="294E31E6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6F85806D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431F1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6C0D2845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FCEDA9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DA5F3D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28805B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4F7D44" w14:textId="37DD194D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405228B5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9CD6E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6EEE095A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производством и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обработкой пищевых продуктов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E9B802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44F75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9D2DEC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B8C45D" w14:textId="77777777" w:rsidR="00045D68" w:rsidRDefault="00045D68">
            <w:pPr>
              <w:spacing w:after="0"/>
              <w:ind w:left="135"/>
            </w:pPr>
          </w:p>
        </w:tc>
      </w:tr>
      <w:tr w:rsidR="00F57357" w14:paraId="6C4D429F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F08A9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6901665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5C1281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E2C1BE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D37381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6EEB7F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144D5B98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01C5A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3E083CC2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D0FB504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EA052C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794DE4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205443" w14:textId="38206329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20CA2757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BF941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2EA1D15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0E99283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BA6682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9F5B13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9BCB12" w14:textId="4D88DA9C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05643723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53F81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E6263A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F94CAF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A3B376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CC943F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40EA2A" w14:textId="16376DCA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7AE76727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A3E02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9DB18F9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прямых </w:t>
            </w:r>
            <w:r>
              <w:rPr>
                <w:rFonts w:ascii="Times New Roman" w:hAnsi="Times New Roman"/>
                <w:color w:val="000000"/>
                <w:sz w:val="24"/>
              </w:rPr>
              <w:t>строчек»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559FC5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833A24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E5487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1B0DA5" w14:textId="677B8D10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3B3C9A36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6D38E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6B2BF75D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0BD8CA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2C9521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05FD08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D02C34" w14:textId="09DF7EE0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39AF4D70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F4E2D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33AFD23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B20359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DB5934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DF594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705D11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14215FD2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3A899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1BE5AA1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EA778F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9D9DCC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F79EB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9116B7" w14:textId="5E13059B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21627D39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65C02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D8948D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6BD6F6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C67747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7EC065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BB52C2" w14:textId="1ACAE7EC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422369A5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6AB5A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4AC74EC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B2658A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924AEA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F4D134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E9B077" w14:textId="75300FB0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249679EA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98C36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768DCFF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технологической карте: выполнение технологических операций по пошиву изделия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70066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9B1946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C95F83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616CC4" w14:textId="77777777" w:rsidR="00045D68" w:rsidRDefault="00045D68">
            <w:pPr>
              <w:spacing w:after="0"/>
              <w:ind w:left="135"/>
            </w:pPr>
          </w:p>
        </w:tc>
      </w:tr>
      <w:tr w:rsidR="00F57357" w14:paraId="1FE11476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CFD04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2E757468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FF79F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5F7F8A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0B611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99305C" w14:textId="77777777" w:rsidR="00045D68" w:rsidRDefault="00045D68">
            <w:pPr>
              <w:spacing w:after="0"/>
              <w:ind w:left="135"/>
            </w:pPr>
          </w:p>
        </w:tc>
      </w:tr>
      <w:tr w:rsidR="00F57357" w14:paraId="79D8FD69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DAC0F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1B28C1B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9CF72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1C2734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BCE2C8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8F5C69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100429AE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7E9A1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7EAEC7A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со швейным производством: конструктор, технолог и другие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7EE90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1BE69D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0EE3A3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3C07CD" w14:textId="4FD6D3AA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4BB9097C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BFA26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74C5E0A5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47FF9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3263CF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CFDD78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41286F" w14:textId="77777777" w:rsidR="00045D68" w:rsidRDefault="00045D68">
            <w:pPr>
              <w:spacing w:after="0"/>
              <w:ind w:left="135"/>
            </w:pPr>
          </w:p>
        </w:tc>
      </w:tr>
      <w:tr w:rsidR="00F57357" w14:paraId="48BF7064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ADA7C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65093216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D35ED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3E9563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99C363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D9DB51" w14:textId="77777777" w:rsidR="00045D68" w:rsidRDefault="00045D68">
            <w:pPr>
              <w:spacing w:after="0"/>
              <w:ind w:left="135"/>
            </w:pPr>
          </w:p>
        </w:tc>
      </w:tr>
      <w:tr w:rsidR="00F57357" w14:paraId="67CC1AD4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478E7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1B3202F1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8A78D92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EEF18D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597F0A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F811B5" w14:textId="77777777" w:rsidR="00045D68" w:rsidRDefault="00045D68">
            <w:pPr>
              <w:spacing w:after="0"/>
              <w:ind w:left="135"/>
            </w:pPr>
          </w:p>
        </w:tc>
      </w:tr>
      <w:tr w:rsidR="00F57357" w14:paraId="78FB32F2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2E1B3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2FD62163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4CB8CB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FE2E3D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E4C476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5C74D7" w14:textId="77777777" w:rsidR="00045D68" w:rsidRDefault="00045D68">
            <w:pPr>
              <w:spacing w:after="0"/>
              <w:ind w:left="135"/>
            </w:pPr>
          </w:p>
        </w:tc>
      </w:tr>
      <w:tr w:rsidR="00F57357" w14:paraId="5D8AC925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DE5BC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873066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FC990F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2CAE44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CA4CA3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ED9570" w14:textId="77777777" w:rsidR="00045D68" w:rsidRDefault="00045D68">
            <w:pPr>
              <w:spacing w:after="0"/>
              <w:ind w:left="135"/>
            </w:pPr>
          </w:p>
        </w:tc>
      </w:tr>
      <w:tr w:rsidR="00F57357" w14:paraId="38C089B7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537A0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D7CC2AC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645047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0C8599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121B6F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751C03" w14:textId="77777777" w:rsidR="00045D68" w:rsidRDefault="00045D68">
            <w:pPr>
              <w:spacing w:after="0"/>
              <w:ind w:left="135"/>
            </w:pPr>
          </w:p>
        </w:tc>
      </w:tr>
      <w:tr w:rsidR="00F57357" w14:paraId="29C2D9B5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6FF72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B69DD4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759B5A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79B3DA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9993C6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AE5A16" w14:textId="77777777" w:rsidR="00045D68" w:rsidRDefault="00045D68">
            <w:pPr>
              <w:spacing w:after="0"/>
              <w:ind w:left="135"/>
            </w:pPr>
          </w:p>
        </w:tc>
      </w:tr>
      <w:tr w:rsidR="00F57357" w14:paraId="46DAD03C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26B4D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6EF39B6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29CAFD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0123EE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70399B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2D59CC" w14:textId="77777777" w:rsidR="00045D68" w:rsidRDefault="00045D68">
            <w:pPr>
              <w:spacing w:after="0"/>
              <w:ind w:left="135"/>
            </w:pPr>
          </w:p>
        </w:tc>
      </w:tr>
      <w:tr w:rsidR="00F57357" w14:paraId="606ACAA7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73619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C72D45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C49C1B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499395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53A5AE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BD6F7C" w14:textId="77777777" w:rsidR="00045D68" w:rsidRDefault="00045D68">
            <w:pPr>
              <w:spacing w:after="0"/>
              <w:ind w:left="135"/>
            </w:pPr>
          </w:p>
        </w:tc>
      </w:tr>
      <w:tr w:rsidR="00F57357" w14:paraId="5C72D8C4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ED440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5856C450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3B604E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8E71BF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5278FF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CBD9E4" w14:textId="77777777" w:rsidR="00045D68" w:rsidRDefault="00045D68">
            <w:pPr>
              <w:spacing w:after="0"/>
              <w:ind w:left="135"/>
            </w:pPr>
          </w:p>
        </w:tc>
      </w:tr>
      <w:tr w:rsidR="00F57357" w14:paraId="144BB25C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F2C85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48FCBC7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робота,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мотора»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2D65182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301B7E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3F7E97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C33818" w14:textId="77777777" w:rsidR="00045D68" w:rsidRDefault="00045D68">
            <w:pPr>
              <w:spacing w:after="0"/>
              <w:ind w:left="135"/>
            </w:pPr>
          </w:p>
        </w:tc>
      </w:tr>
      <w:tr w:rsidR="00F57357" w14:paraId="0E1A2474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062B6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2BB8F79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07BB6E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5247A4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3732BB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5FE67E" w14:textId="77777777" w:rsidR="00045D68" w:rsidRDefault="00045D68">
            <w:pPr>
              <w:spacing w:after="0"/>
              <w:ind w:left="135"/>
            </w:pPr>
          </w:p>
        </w:tc>
      </w:tr>
      <w:tr w:rsidR="00F57357" w14:paraId="23F0A06D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F51DD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2587186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ABEEF1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9E74BD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55C5C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907BF7" w14:textId="77777777" w:rsidR="00045D68" w:rsidRDefault="00045D68">
            <w:pPr>
              <w:spacing w:after="0"/>
              <w:ind w:left="135"/>
            </w:pPr>
          </w:p>
        </w:tc>
      </w:tr>
      <w:tr w:rsidR="00F57357" w14:paraId="6646C401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474C7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74C528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071030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804C0A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60926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DC4B6F" w14:textId="77777777" w:rsidR="00045D68" w:rsidRDefault="00045D68">
            <w:pPr>
              <w:spacing w:after="0"/>
              <w:ind w:left="135"/>
            </w:pPr>
          </w:p>
        </w:tc>
      </w:tr>
      <w:tr w:rsidR="00F57357" w14:paraId="79B932C6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DA3CA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265651F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«Программирование модели робота с двумя датчиками нажатия»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892AB5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DC4478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DF8E9D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300194" w14:textId="77777777" w:rsidR="00045D68" w:rsidRDefault="00045D68">
            <w:pPr>
              <w:spacing w:after="0"/>
              <w:ind w:left="135"/>
            </w:pPr>
          </w:p>
        </w:tc>
      </w:tr>
      <w:tr w:rsidR="00F57357" w14:paraId="795F5429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DDD5F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6966E85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BECD3A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780C3C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E26FE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EC7C0A" w14:textId="77777777" w:rsidR="00045D68" w:rsidRDefault="00045D68">
            <w:pPr>
              <w:spacing w:after="0"/>
              <w:ind w:left="135"/>
            </w:pPr>
          </w:p>
        </w:tc>
      </w:tr>
      <w:tr w:rsidR="00F57357" w14:paraId="69D51100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2CA28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20630136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32400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FCDE923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975B2D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5AB4C1" w14:textId="77777777" w:rsidR="00045D68" w:rsidRDefault="00045D68">
            <w:pPr>
              <w:spacing w:after="0"/>
              <w:ind w:left="135"/>
            </w:pPr>
          </w:p>
        </w:tc>
      </w:tr>
      <w:tr w:rsidR="00F57357" w14:paraId="3E474B3B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FA126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6D9FE3D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9F559D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484951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58D3E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C6D788" w14:textId="77777777" w:rsidR="00045D68" w:rsidRDefault="00045D68">
            <w:pPr>
              <w:spacing w:after="0"/>
              <w:ind w:left="135"/>
            </w:pPr>
          </w:p>
        </w:tc>
      </w:tr>
      <w:tr w:rsidR="00F57357" w14:paraId="15E76608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1DF39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2815F96A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E0E150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D4965E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3D6A61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AE4DB2" w14:textId="77777777" w:rsidR="00045D68" w:rsidRDefault="00045D68">
            <w:pPr>
              <w:spacing w:after="0"/>
              <w:ind w:left="135"/>
            </w:pPr>
          </w:p>
        </w:tc>
      </w:tr>
      <w:tr w:rsidR="00F57357" w14:paraId="4EF4C822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41F58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22744356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по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147FC2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1A2448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92CDF3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7D1753" w14:textId="77777777" w:rsidR="00045D68" w:rsidRDefault="00045D68">
            <w:pPr>
              <w:spacing w:after="0"/>
              <w:ind w:left="135"/>
            </w:pPr>
          </w:p>
        </w:tc>
      </w:tr>
      <w:tr w:rsidR="00F57357" w14:paraId="03A3E52E" w14:textId="77777777" w:rsidTr="00F57357">
        <w:trPr>
          <w:trHeight w:val="144"/>
          <w:tblCellSpacing w:w="20" w:type="nil"/>
        </w:trPr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AE994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974" w:type="dxa"/>
            <w:tcMar>
              <w:top w:w="50" w:type="dxa"/>
              <w:left w:w="100" w:type="dxa"/>
            </w:tcMar>
            <w:vAlign w:val="center"/>
          </w:tcPr>
          <w:p w14:paraId="083B9D07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203D3A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7DBC42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4FFCF4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BF8D7E" w14:textId="77777777" w:rsidR="00045D68" w:rsidRDefault="00045D68">
            <w:pPr>
              <w:spacing w:after="0"/>
              <w:ind w:left="135"/>
            </w:pPr>
          </w:p>
        </w:tc>
      </w:tr>
      <w:tr w:rsidR="00F57357" w14:paraId="6473DBC2" w14:textId="77777777" w:rsidTr="00F57357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14:paraId="419BD75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2A14FAB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17A20E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54CDFD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34DFA1" w14:textId="77777777" w:rsidR="00045D68" w:rsidRDefault="00045D68"/>
        </w:tc>
      </w:tr>
    </w:tbl>
    <w:p w14:paraId="4BC28B20" w14:textId="77777777" w:rsidR="00045D68" w:rsidRDefault="00045D68">
      <w:pPr>
        <w:sectPr w:rsidR="00045D68" w:rsidSect="0023603B">
          <w:type w:val="continuous"/>
          <w:pgSz w:w="11906" w:h="16383"/>
          <w:pgMar w:top="709" w:right="1134" w:bottom="850" w:left="1134" w:header="720" w:footer="720" w:gutter="0"/>
          <w:cols w:space="720"/>
          <w:docGrid w:linePitch="299"/>
        </w:sectPr>
      </w:pPr>
    </w:p>
    <w:p w14:paraId="28361830" w14:textId="77777777" w:rsidR="00F57357" w:rsidRDefault="00F57357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FC02B30" w14:textId="77777777" w:rsidR="00F57357" w:rsidRDefault="00F57357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E2391A4" w14:textId="77777777" w:rsidR="00F57357" w:rsidRDefault="00F57357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7802044" w14:textId="77777777" w:rsidR="00F57357" w:rsidRDefault="00F57357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2AF534F" w14:textId="77777777" w:rsidR="00F57357" w:rsidRDefault="00F57357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2B62282" w14:textId="77777777" w:rsidR="00F57357" w:rsidRDefault="00F57357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7856130B" w14:textId="77777777" w:rsidR="00F57357" w:rsidRDefault="00F57357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F959B7C" w14:textId="77777777" w:rsidR="00F57357" w:rsidRDefault="00F57357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5F01256" w14:textId="77777777" w:rsidR="00F57357" w:rsidRDefault="00F57357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46884D1C" w14:textId="77777777" w:rsidR="00F57357" w:rsidRDefault="00F57357" w:rsidP="00F5735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A632337" w14:textId="77777777" w:rsidR="00F57357" w:rsidRDefault="00F57357" w:rsidP="000A490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1B4A0FFA" w14:textId="77777777" w:rsidR="000A490B" w:rsidRDefault="000A490B" w:rsidP="000A490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3640389E" w14:textId="77777777" w:rsidR="0023603B" w:rsidRDefault="0023603B" w:rsidP="000A490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2C5FC1E3" w14:textId="77777777" w:rsidR="0023603B" w:rsidRDefault="0023603B" w:rsidP="000A490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74EA5198" w14:textId="77777777" w:rsidR="0023603B" w:rsidRDefault="0023603B" w:rsidP="000A490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7FC8E0D7" w14:textId="77777777" w:rsidR="0023603B" w:rsidRDefault="0023603B" w:rsidP="000A490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7164123C" w14:textId="77777777" w:rsidR="0023603B" w:rsidRDefault="0023603B" w:rsidP="000A490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0CFED54C" w14:textId="77777777" w:rsidR="0023603B" w:rsidRDefault="0023603B" w:rsidP="000A490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4BF7AE7A" w14:textId="77777777" w:rsidR="0023603B" w:rsidRDefault="0023603B" w:rsidP="000A490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69E2B177" w14:textId="77777777" w:rsidR="0023603B" w:rsidRDefault="0023603B" w:rsidP="000A490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2EA0F0D9" w14:textId="77777777" w:rsidR="000A490B" w:rsidRDefault="000A490B" w:rsidP="000A490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1603447" w14:textId="01442736" w:rsidR="00045D68" w:rsidRDefault="00E661C1" w:rsidP="000A490B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W w:w="1044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5239"/>
        <w:gridCol w:w="845"/>
        <w:gridCol w:w="876"/>
        <w:gridCol w:w="1009"/>
        <w:gridCol w:w="1674"/>
      </w:tblGrid>
      <w:tr w:rsidR="00F57357" w14:paraId="5A547F4A" w14:textId="77777777" w:rsidTr="00F57357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C23F9D" w14:textId="77777777" w:rsidR="00045D68" w:rsidRDefault="00E661C1" w:rsidP="000A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0F503D" w14:textId="77777777" w:rsidR="00045D68" w:rsidRDefault="00045D68" w:rsidP="000A490B">
            <w:pPr>
              <w:spacing w:after="0"/>
            </w:pPr>
          </w:p>
        </w:tc>
        <w:tc>
          <w:tcPr>
            <w:tcW w:w="5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86102C" w14:textId="77777777" w:rsidR="00045D68" w:rsidRDefault="00E661C1" w:rsidP="000A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92743EC" w14:textId="77777777" w:rsidR="00045D68" w:rsidRDefault="00045D68" w:rsidP="000A490B">
            <w:pPr>
              <w:spacing w:after="0"/>
            </w:pPr>
          </w:p>
        </w:tc>
        <w:tc>
          <w:tcPr>
            <w:tcW w:w="2730" w:type="dxa"/>
            <w:gridSpan w:val="3"/>
            <w:tcMar>
              <w:top w:w="50" w:type="dxa"/>
              <w:left w:w="100" w:type="dxa"/>
            </w:tcMar>
            <w:vAlign w:val="center"/>
          </w:tcPr>
          <w:p w14:paraId="526589B4" w14:textId="77777777" w:rsidR="00045D68" w:rsidRDefault="00E661C1" w:rsidP="000A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0A02266" w14:textId="5362C02F" w:rsidR="00045D68" w:rsidRPr="00F57357" w:rsidRDefault="00F57357" w:rsidP="000A490B">
            <w:pPr>
              <w:spacing w:after="0"/>
              <w:jc w:val="center"/>
              <w:rPr>
                <w:b/>
                <w:bCs/>
                <w:lang w:val="ru-RU"/>
              </w:rPr>
            </w:pPr>
            <w:r w:rsidRPr="00F57357">
              <w:rPr>
                <w:b/>
                <w:bCs/>
                <w:lang w:val="ru-RU"/>
              </w:rPr>
              <w:t>Дата</w:t>
            </w:r>
          </w:p>
        </w:tc>
      </w:tr>
      <w:tr w:rsidR="00F57357" w14:paraId="284AB0E3" w14:textId="77777777" w:rsidTr="00F573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A42AB9" w14:textId="77777777" w:rsidR="00045D68" w:rsidRDefault="00045D68"/>
        </w:tc>
        <w:tc>
          <w:tcPr>
            <w:tcW w:w="52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07EA2E" w14:textId="77777777" w:rsidR="00045D68" w:rsidRDefault="00045D68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1AF9AA3" w14:textId="77777777" w:rsidR="00045D68" w:rsidRPr="00F57357" w:rsidRDefault="00E661C1">
            <w:pPr>
              <w:spacing w:after="0"/>
              <w:ind w:left="135"/>
              <w:rPr>
                <w:sz w:val="20"/>
                <w:szCs w:val="18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Всего </w:t>
            </w:r>
          </w:p>
          <w:p w14:paraId="38CC3456" w14:textId="77777777" w:rsidR="00045D68" w:rsidRPr="00F57357" w:rsidRDefault="00045D68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67F90711" w14:textId="77777777" w:rsidR="00F57357" w:rsidRPr="00F57357" w:rsidRDefault="00E661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16"/>
                <w:szCs w:val="14"/>
                <w:lang w:val="ru-RU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16"/>
                <w:szCs w:val="14"/>
              </w:rPr>
              <w:t>Контр</w:t>
            </w:r>
          </w:p>
          <w:p w14:paraId="0D0087E9" w14:textId="5790FC41" w:rsidR="00045D68" w:rsidRPr="00F57357" w:rsidRDefault="00F57357">
            <w:pPr>
              <w:spacing w:after="0"/>
              <w:ind w:left="135"/>
              <w:rPr>
                <w:sz w:val="16"/>
                <w:szCs w:val="14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16"/>
                <w:szCs w:val="14"/>
                <w:lang w:val="ru-RU"/>
              </w:rPr>
              <w:t>р</w:t>
            </w:r>
            <w:r w:rsidRPr="00F57357">
              <w:rPr>
                <w:rFonts w:ascii="Times New Roman" w:hAnsi="Times New Roman"/>
                <w:b/>
                <w:color w:val="000000"/>
                <w:sz w:val="16"/>
                <w:szCs w:val="14"/>
              </w:rPr>
              <w:t xml:space="preserve">аботы </w:t>
            </w:r>
          </w:p>
          <w:p w14:paraId="686A9FC1" w14:textId="77777777" w:rsidR="00045D68" w:rsidRPr="00F57357" w:rsidRDefault="00045D68">
            <w:pPr>
              <w:spacing w:after="0"/>
              <w:ind w:left="135"/>
              <w:rPr>
                <w:sz w:val="16"/>
                <w:szCs w:val="14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83BE8F" w14:textId="77777777" w:rsidR="00F57357" w:rsidRPr="00F57357" w:rsidRDefault="00E661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18"/>
                <w:lang w:val="ru-RU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Практ</w:t>
            </w:r>
          </w:p>
          <w:p w14:paraId="5D7F8C19" w14:textId="0AC96065" w:rsidR="00045D68" w:rsidRPr="00F57357" w:rsidRDefault="00E661C1">
            <w:pPr>
              <w:spacing w:after="0"/>
              <w:ind w:left="135"/>
              <w:rPr>
                <w:sz w:val="20"/>
                <w:szCs w:val="18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работы </w:t>
            </w:r>
          </w:p>
          <w:p w14:paraId="012E84E3" w14:textId="77777777" w:rsidR="00045D68" w:rsidRPr="00F57357" w:rsidRDefault="00045D68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1674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0AC97DB" w14:textId="77777777" w:rsidR="00045D68" w:rsidRDefault="00045D68"/>
        </w:tc>
      </w:tr>
      <w:tr w:rsidR="00F57357" w:rsidRPr="00904BFC" w14:paraId="19F43343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70AAF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15A950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B14E1B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3B24536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BA113B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D7E1B8F" w14:textId="29DF909C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7357D10F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5F63F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E8BA1CD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DCAF47D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E12300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C98DD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152DF92" w14:textId="00BB735D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3C259E6D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FC114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330A3B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C04ACA4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A600CA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1D199C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104B1CB" w14:textId="32455D39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05EE3791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3B81B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7ECBD6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029C89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1E00417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ADC1D1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954D14D" w14:textId="2A163484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49CA5B62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D658D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01A2B09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6F1BB5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22AC752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D17721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780F882" w14:textId="77777777" w:rsidR="00045D68" w:rsidRDefault="00045D68">
            <w:pPr>
              <w:spacing w:after="0"/>
              <w:ind w:left="135"/>
            </w:pPr>
          </w:p>
        </w:tc>
      </w:tr>
      <w:tr w:rsidR="00F57357" w14:paraId="74E3AC42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20955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40F1E0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2FFB52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6D5855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86A25B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B35AABC" w14:textId="77777777" w:rsidR="00045D68" w:rsidRDefault="00045D68">
            <w:pPr>
              <w:spacing w:after="0"/>
              <w:ind w:left="135"/>
            </w:pPr>
          </w:p>
        </w:tc>
      </w:tr>
      <w:tr w:rsidR="00F57357" w14:paraId="65E7A3B2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54687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A39A82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0F5B09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C84A6C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7FF589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9F778F2" w14:textId="77777777" w:rsidR="00045D68" w:rsidRDefault="00045D68">
            <w:pPr>
              <w:spacing w:after="0"/>
              <w:ind w:left="135"/>
            </w:pPr>
          </w:p>
        </w:tc>
      </w:tr>
      <w:tr w:rsidR="00F57357" w14:paraId="4B4B0905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7FBDF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9A70EC2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8EE0F82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FD5AF5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3B4708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C4DAF4D" w14:textId="77777777" w:rsidR="00045D68" w:rsidRDefault="00045D68">
            <w:pPr>
              <w:spacing w:after="0"/>
              <w:ind w:left="135"/>
            </w:pPr>
          </w:p>
        </w:tc>
      </w:tr>
      <w:tr w:rsidR="00F57357" w14:paraId="174B413E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A5DBF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DF4295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AE382B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51A8D9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6B6649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E3D0DE7" w14:textId="77777777" w:rsidR="00045D68" w:rsidRDefault="00045D68">
            <w:pPr>
              <w:spacing w:after="0"/>
              <w:ind w:left="135"/>
            </w:pPr>
          </w:p>
        </w:tc>
      </w:tr>
      <w:tr w:rsidR="00F57357" w14:paraId="6B9FA666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12B7B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21E0F25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фигур в графическом редакторе»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637AC00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0CE4043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384100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C678D2C" w14:textId="77777777" w:rsidR="00045D68" w:rsidRDefault="00045D68">
            <w:pPr>
              <w:spacing w:after="0"/>
              <w:ind w:left="135"/>
            </w:pPr>
          </w:p>
        </w:tc>
      </w:tr>
      <w:tr w:rsidR="00F57357" w14:paraId="2409B629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BF99F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F820C11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B15CDA2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2E7E711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3C4F31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5ADB51B" w14:textId="77777777" w:rsidR="00045D68" w:rsidRDefault="00045D68">
            <w:pPr>
              <w:spacing w:after="0"/>
              <w:ind w:left="135"/>
            </w:pPr>
          </w:p>
        </w:tc>
      </w:tr>
      <w:tr w:rsidR="00F57357" w14:paraId="0ECDD16D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9E055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040525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компьютерной графикой: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инженер-конструктор, архитектор, инженер-строитель и другие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EA2DA9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8A8EC0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372FB7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D24FB68" w14:textId="77777777" w:rsidR="00045D68" w:rsidRDefault="00045D68">
            <w:pPr>
              <w:spacing w:after="0"/>
              <w:ind w:left="135"/>
            </w:pPr>
          </w:p>
        </w:tc>
      </w:tr>
      <w:tr w:rsidR="00F57357" w14:paraId="11D9FB78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E7F3D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581CC74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F8D6013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DAB7BE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6BC9C2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0CBEE168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1990A144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90F64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E44A07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9CBCDC3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AA1B35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868FF7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2F1D7EA7" w14:textId="30E98502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22E6AB74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8763F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1124E99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65E1DF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23AFA90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4F347E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241A6022" w14:textId="09A05FC8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4C94512E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4C565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998E8E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A2AA5B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1124ADE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73169B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DB24F2D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1A67C3A9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FB37C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0971CD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03943D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FEC2E5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2BB02C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B670641" w14:textId="68872068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6C18B563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C9DEE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079C3D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технологической карте: выполнение технологических операций ручными инструментами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A5C2E70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D6E2BD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695D1C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C9E3309" w14:textId="22F32670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32F0CA74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F37DF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A3549D2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95DE13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1196ED3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616AA0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0E85829F" w14:textId="65166104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4AA6403B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93A2E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CDE2F51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карте: сверление,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пробивание отверстий и другие технологические операции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2CA32B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20916F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1C2ABD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4473417" w14:textId="2694B77D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0AD286F2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FAE42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20FD2B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41447F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919CE7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E13395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28BDE0E" w14:textId="324FF281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4735BE4D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8FACC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7E5523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38F2F9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7209AA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8D8DAD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2516252" w14:textId="40170C44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14787DF1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D279F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C9F064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BC189B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3ACD384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DF4CCD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36428A7" w14:textId="77777777" w:rsidR="00045D68" w:rsidRDefault="00045D68">
            <w:pPr>
              <w:spacing w:after="0"/>
              <w:ind w:left="135"/>
            </w:pPr>
          </w:p>
        </w:tc>
      </w:tr>
      <w:tr w:rsidR="00F57357" w14:paraId="63A5E1E1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842FE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32EE1A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894703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31A16A3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8756D7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BF6519D" w14:textId="77777777" w:rsidR="00045D68" w:rsidRDefault="00045D68">
            <w:pPr>
              <w:spacing w:after="0"/>
              <w:ind w:left="135"/>
            </w:pPr>
          </w:p>
        </w:tc>
      </w:tr>
      <w:tr w:rsidR="00F57357" w14:paraId="51230A80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D759A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997C24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E05BB0B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CE5825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BC537C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7FA1C77" w14:textId="77777777" w:rsidR="00045D68" w:rsidRDefault="00045D68">
            <w:pPr>
              <w:spacing w:after="0"/>
              <w:ind w:left="135"/>
            </w:pPr>
          </w:p>
        </w:tc>
      </w:tr>
      <w:tr w:rsidR="00F57357" w14:paraId="48294835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56A15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E78ACC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металла»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689E34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62E1EEF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0996C7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8E22EC6" w14:textId="77777777" w:rsidR="00045D68" w:rsidRDefault="00045D68">
            <w:pPr>
              <w:spacing w:after="0"/>
              <w:ind w:left="135"/>
            </w:pPr>
          </w:p>
        </w:tc>
      </w:tr>
      <w:tr w:rsidR="00F57357" w14:paraId="210ED82C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C3F0C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1F8956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888502F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078E4A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8E8C2B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483D854" w14:textId="77777777" w:rsidR="00045D68" w:rsidRDefault="00045D68">
            <w:pPr>
              <w:spacing w:after="0"/>
              <w:ind w:left="135"/>
            </w:pPr>
          </w:p>
        </w:tc>
      </w:tr>
      <w:tr w:rsidR="00F57357" w14:paraId="15236A7C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87D8A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38FD2F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F9C319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626E64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D5D717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4D687C5" w14:textId="77777777" w:rsidR="00045D68" w:rsidRDefault="00045D68">
            <w:pPr>
              <w:spacing w:after="0"/>
              <w:ind w:left="135"/>
            </w:pPr>
          </w:p>
        </w:tc>
      </w:tr>
      <w:tr w:rsidR="00F57357" w14:paraId="317C7583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B8C95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E104A6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203DFD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69AEDD0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462FA1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4202D74" w14:textId="77777777" w:rsidR="00045D68" w:rsidRDefault="00045D68">
            <w:pPr>
              <w:spacing w:after="0"/>
              <w:ind w:left="135"/>
            </w:pPr>
          </w:p>
        </w:tc>
      </w:tr>
      <w:tr w:rsidR="00F57357" w14:paraId="65EFE708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B4E92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D621AD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7ADA75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6BF995A3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0EE70A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6654409" w14:textId="77777777" w:rsidR="00045D68" w:rsidRDefault="00045D68">
            <w:pPr>
              <w:spacing w:after="0"/>
              <w:ind w:left="135"/>
            </w:pPr>
          </w:p>
        </w:tc>
      </w:tr>
      <w:tr w:rsidR="00F57357" w14:paraId="7DE019C7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7F0EF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86E43F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9324EF3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6A0B693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2CF370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27E99D3" w14:textId="77777777" w:rsidR="00045D68" w:rsidRDefault="00045D68">
            <w:pPr>
              <w:spacing w:after="0"/>
              <w:ind w:left="135"/>
            </w:pPr>
          </w:p>
        </w:tc>
      </w:tr>
      <w:tr w:rsidR="00F57357" w14:paraId="1800F532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49D75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0D5E0D1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81E9A1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909B72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4C4FEE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472ED29" w14:textId="77777777" w:rsidR="00045D68" w:rsidRDefault="00045D68">
            <w:pPr>
              <w:spacing w:after="0"/>
              <w:ind w:left="135"/>
            </w:pPr>
          </w:p>
        </w:tc>
      </w:tr>
      <w:tr w:rsidR="00F57357" w14:paraId="771FBE46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CB349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9AD4BE3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84524C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2FA17E1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16E822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7851266" w14:textId="77777777" w:rsidR="00045D68" w:rsidRDefault="00045D68">
            <w:pPr>
              <w:spacing w:after="0"/>
              <w:ind w:left="135"/>
            </w:pPr>
          </w:p>
        </w:tc>
      </w:tr>
      <w:tr w:rsidR="00F57357" w14:paraId="1C65432B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D380D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803547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2CBF2D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5309A0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49273B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16DCD2E" w14:textId="77777777" w:rsidR="00045D68" w:rsidRDefault="00045D68">
            <w:pPr>
              <w:spacing w:after="0"/>
              <w:ind w:left="135"/>
            </w:pPr>
          </w:p>
        </w:tc>
      </w:tr>
      <w:tr w:rsidR="00F57357" w14:paraId="3BCB381B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CE79F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32B2060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885DCB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2712A2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A6AF38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040E832E" w14:textId="77777777" w:rsidR="00045D68" w:rsidRDefault="00045D68">
            <w:pPr>
              <w:spacing w:after="0"/>
              <w:ind w:left="135"/>
            </w:pPr>
          </w:p>
        </w:tc>
      </w:tr>
      <w:tr w:rsidR="00F57357" w14:paraId="7E0111F8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3426B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1BE428D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B0BEFA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3F641C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946FE7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39CB60F" w14:textId="77777777" w:rsidR="00045D68" w:rsidRDefault="00045D68">
            <w:pPr>
              <w:spacing w:after="0"/>
              <w:ind w:left="135"/>
            </w:pPr>
          </w:p>
        </w:tc>
      </w:tr>
      <w:tr w:rsidR="00F57357" w14:paraId="0A9B28D9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1B63F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7D69A6D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тканей. Практическая работа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«Составление характеристик современных текстильных материалов»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EEF1B1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15EE425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074551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9F1C18E" w14:textId="77777777" w:rsidR="00045D68" w:rsidRDefault="00045D68">
            <w:pPr>
              <w:spacing w:after="0"/>
              <w:ind w:left="135"/>
            </w:pPr>
          </w:p>
        </w:tc>
      </w:tr>
      <w:tr w:rsidR="00F57357" w14:paraId="64BA8D10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7AD28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6BEAE8F1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DF7616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660B65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740D09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C903E81" w14:textId="77777777" w:rsidR="00045D68" w:rsidRDefault="00045D68">
            <w:pPr>
              <w:spacing w:after="0"/>
              <w:ind w:left="135"/>
            </w:pPr>
          </w:p>
        </w:tc>
      </w:tr>
      <w:tr w:rsidR="00F57357" w14:paraId="4DA037D9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C2937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AA0820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AA9A7D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1999377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5F12E2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083DC1E" w14:textId="77777777" w:rsidR="00045D68" w:rsidRDefault="00045D68">
            <w:pPr>
              <w:spacing w:after="0"/>
              <w:ind w:left="135"/>
            </w:pPr>
          </w:p>
        </w:tc>
      </w:tr>
      <w:tr w:rsidR="00F57357" w14:paraId="6243F536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8B6E9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E1DE912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C83586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35E3C48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DF7701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8933424" w14:textId="77777777" w:rsidR="00045D68" w:rsidRDefault="00045D68">
            <w:pPr>
              <w:spacing w:after="0"/>
              <w:ind w:left="135"/>
            </w:pPr>
          </w:p>
        </w:tc>
      </w:tr>
      <w:tr w:rsidR="00F57357" w14:paraId="1BB9EE7C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22F1E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BA82515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CA36680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3A02E7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3236FB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18162D9" w14:textId="77777777" w:rsidR="00045D68" w:rsidRDefault="00045D68">
            <w:pPr>
              <w:spacing w:after="0"/>
              <w:ind w:left="135"/>
            </w:pPr>
          </w:p>
        </w:tc>
      </w:tr>
      <w:tr w:rsidR="00F57357" w14:paraId="73E133DC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FEC1B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65B86C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04EDB6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1C431CF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5B9F10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960DBE8" w14:textId="77777777" w:rsidR="00045D68" w:rsidRDefault="00045D68">
            <w:pPr>
              <w:spacing w:after="0"/>
              <w:ind w:left="135"/>
            </w:pPr>
          </w:p>
        </w:tc>
      </w:tr>
      <w:tr w:rsidR="00F57357" w14:paraId="42583D1A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8F844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9D3176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2348774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43D553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FFB044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BE02E2C" w14:textId="77777777" w:rsidR="00045D68" w:rsidRDefault="00045D68">
            <w:pPr>
              <w:spacing w:after="0"/>
              <w:ind w:left="135"/>
            </w:pPr>
          </w:p>
        </w:tc>
      </w:tr>
      <w:tr w:rsidR="00F57357" w14:paraId="795964F3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2CF69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DFD117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094D44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8A1A3C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C1400C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266E87B8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020AD84E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82A69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03D4F9D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B23F76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6DD6FB3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B6F594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29C19200" w14:textId="4F3E5888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0718772C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18D4B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4A4788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4B07E94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1F4BBB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4D183E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4BD8EB4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7F9411D4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A0760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6DDAADD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0F0A77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B556F7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7A3514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F72BB9B" w14:textId="25D72C5B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367AEBA2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7D012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CA1266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D4C22E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CE3C2B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8B10B2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B05542C" w14:textId="77777777" w:rsidR="00045D68" w:rsidRDefault="00045D68">
            <w:pPr>
              <w:spacing w:after="0"/>
              <w:ind w:left="135"/>
            </w:pPr>
          </w:p>
        </w:tc>
      </w:tr>
      <w:tr w:rsidR="00F57357" w14:paraId="181456EB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AE82E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5E11569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6FF452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A0C7AC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BCEF21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5D2964FE" w14:textId="77777777" w:rsidR="00045D68" w:rsidRDefault="00045D68">
            <w:pPr>
              <w:spacing w:after="0"/>
              <w:ind w:left="135"/>
            </w:pPr>
          </w:p>
        </w:tc>
      </w:tr>
      <w:tr w:rsidR="00F57357" w14:paraId="3015A21D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57256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D42A474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0ABCD4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9EF268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6A5440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D2FDBF1" w14:textId="77777777" w:rsidR="00045D68" w:rsidRDefault="00045D68">
            <w:pPr>
              <w:spacing w:after="0"/>
              <w:ind w:left="135"/>
            </w:pPr>
          </w:p>
        </w:tc>
      </w:tr>
      <w:tr w:rsidR="00F57357" w14:paraId="1DE9C8D1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F90C3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556D0C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E95507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13CD913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6605A5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09766412" w14:textId="77777777" w:rsidR="00045D68" w:rsidRDefault="00045D68">
            <w:pPr>
              <w:spacing w:after="0"/>
              <w:ind w:left="135"/>
            </w:pPr>
          </w:p>
        </w:tc>
      </w:tr>
      <w:tr w:rsidR="00F57357" w14:paraId="7B756BF1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C9B39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0FB3F6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«Конструирование робота. Программирование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поворотов робота»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1BCDDB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592EF4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0F348C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03C7C33" w14:textId="77777777" w:rsidR="00045D68" w:rsidRDefault="00045D68">
            <w:pPr>
              <w:spacing w:after="0"/>
              <w:ind w:left="135"/>
            </w:pPr>
          </w:p>
        </w:tc>
      </w:tr>
      <w:tr w:rsidR="00F57357" w14:paraId="51D8ED43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BB09D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C74E341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B3F1B4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6F05D3B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D97455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3F4B967C" w14:textId="77777777" w:rsidR="00045D68" w:rsidRDefault="00045D68">
            <w:pPr>
              <w:spacing w:after="0"/>
              <w:ind w:left="135"/>
            </w:pPr>
          </w:p>
        </w:tc>
      </w:tr>
      <w:tr w:rsidR="00F57357" w14:paraId="45A409A5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12F17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3C7339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C11C50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30C13DD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06F45B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7D15B30" w14:textId="77777777" w:rsidR="00045D68" w:rsidRDefault="00045D68">
            <w:pPr>
              <w:spacing w:after="0"/>
              <w:ind w:left="135"/>
            </w:pPr>
          </w:p>
        </w:tc>
      </w:tr>
      <w:tr w:rsidR="00F57357" w14:paraId="0B5DF4B8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12CFA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09B4921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F55F33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F617EC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491F1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23B6352" w14:textId="77777777" w:rsidR="00045D68" w:rsidRDefault="00045D68">
            <w:pPr>
              <w:spacing w:after="0"/>
              <w:ind w:left="135"/>
            </w:pPr>
          </w:p>
        </w:tc>
      </w:tr>
      <w:tr w:rsidR="00F57357" w14:paraId="0F644087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81E59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852059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работы датчика расстояния»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DAE022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6795226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F56996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847A3D1" w14:textId="77777777" w:rsidR="00045D68" w:rsidRDefault="00045D68">
            <w:pPr>
              <w:spacing w:after="0"/>
              <w:ind w:left="135"/>
            </w:pPr>
          </w:p>
        </w:tc>
      </w:tr>
      <w:tr w:rsidR="00F57357" w14:paraId="5EAB11A0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0C25F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119C4B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49D1CC4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A65551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C7DE43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04A8E6CE" w14:textId="77777777" w:rsidR="00045D68" w:rsidRDefault="00045D68">
            <w:pPr>
              <w:spacing w:after="0"/>
              <w:ind w:left="135"/>
            </w:pPr>
          </w:p>
        </w:tc>
      </w:tr>
      <w:tr w:rsidR="00F57357" w14:paraId="6CF21F0A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D0081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ED2E91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C45F56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62E4FBA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598656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27711C9" w14:textId="77777777" w:rsidR="00045D68" w:rsidRDefault="00045D68">
            <w:pPr>
              <w:spacing w:after="0"/>
              <w:ind w:left="135"/>
            </w:pPr>
          </w:p>
        </w:tc>
      </w:tr>
      <w:tr w:rsidR="00F57357" w14:paraId="3C2F01CE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9DA65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7E040EA1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CB23650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BDA96C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BD6D93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2C57B7B2" w14:textId="77777777" w:rsidR="00045D68" w:rsidRDefault="00045D68">
            <w:pPr>
              <w:spacing w:after="0"/>
              <w:ind w:left="135"/>
            </w:pPr>
          </w:p>
        </w:tc>
      </w:tr>
      <w:tr w:rsidR="00F57357" w14:paraId="67A1A732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65030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8319FB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«Программирование модели транспортного робота»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2C94C02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F75AD5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0888AF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1474EAA" w14:textId="77777777" w:rsidR="00045D68" w:rsidRDefault="00045D68">
            <w:pPr>
              <w:spacing w:after="0"/>
              <w:ind w:left="135"/>
            </w:pPr>
          </w:p>
        </w:tc>
      </w:tr>
      <w:tr w:rsidR="00F57357" w14:paraId="2913B06B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98286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4B526E8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4660D1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A1167C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8C7F6A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4A4DE33E" w14:textId="77777777" w:rsidR="00045D68" w:rsidRDefault="00045D68">
            <w:pPr>
              <w:spacing w:after="0"/>
              <w:ind w:left="135"/>
            </w:pPr>
          </w:p>
        </w:tc>
      </w:tr>
      <w:tr w:rsidR="00F57357" w14:paraId="2700F0F3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63CC1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69A6D2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D5AF58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258AB70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59D5AB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0AF0FE1" w14:textId="77777777" w:rsidR="00045D68" w:rsidRDefault="00045D68">
            <w:pPr>
              <w:spacing w:after="0"/>
              <w:ind w:left="135"/>
            </w:pPr>
          </w:p>
        </w:tc>
      </w:tr>
      <w:tr w:rsidR="00F57357" w14:paraId="09643FB2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28555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85E09BA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AA7DD5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54E42CD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099688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284C123C" w14:textId="77777777" w:rsidR="00045D68" w:rsidRDefault="00045D68">
            <w:pPr>
              <w:spacing w:after="0"/>
              <w:ind w:left="135"/>
            </w:pPr>
          </w:p>
        </w:tc>
      </w:tr>
      <w:tr w:rsidR="00F57357" w14:paraId="33107E9D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EC567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6BE2C6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8B98FE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1D37F9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9D3A84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7EBFB31" w14:textId="77777777" w:rsidR="00045D68" w:rsidRDefault="00045D68">
            <w:pPr>
              <w:spacing w:after="0"/>
              <w:ind w:left="135"/>
            </w:pPr>
          </w:p>
        </w:tc>
      </w:tr>
      <w:tr w:rsidR="00F57357" w14:paraId="71ADA841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D6119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216DD5C7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DAEF9C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CB2046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45F3EC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74F838F3" w14:textId="77777777" w:rsidR="00045D68" w:rsidRDefault="00045D68">
            <w:pPr>
              <w:spacing w:after="0"/>
              <w:ind w:left="135"/>
            </w:pPr>
          </w:p>
        </w:tc>
      </w:tr>
      <w:tr w:rsidR="00F57357" w14:paraId="60C1AE78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1CA7B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1C5A28AA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проект по робототехнике. Сборка и программирование модели робота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9D6C2C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4EFBD90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EC3033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0A5E5A7A" w14:textId="77777777" w:rsidR="00045D68" w:rsidRDefault="00045D68">
            <w:pPr>
              <w:spacing w:after="0"/>
              <w:ind w:left="135"/>
            </w:pPr>
          </w:p>
        </w:tc>
      </w:tr>
      <w:tr w:rsidR="00F57357" w14:paraId="2AE4D05D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4F1B9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52E3571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68FD26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687E40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643D15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12C1ABB4" w14:textId="77777777" w:rsidR="00045D68" w:rsidRDefault="00045D68">
            <w:pPr>
              <w:spacing w:after="0"/>
              <w:ind w:left="135"/>
            </w:pPr>
          </w:p>
        </w:tc>
      </w:tr>
      <w:tr w:rsidR="00F57357" w14:paraId="0E50AFD3" w14:textId="77777777" w:rsidTr="00F57357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1A4D9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14:paraId="371E559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робототехник,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 в машиностроении и другие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1C7731B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7B978B1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FBF67E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D025A57" w14:textId="77777777" w:rsidR="00045D68" w:rsidRDefault="00045D68">
            <w:pPr>
              <w:spacing w:after="0"/>
              <w:ind w:left="135"/>
            </w:pPr>
          </w:p>
        </w:tc>
      </w:tr>
      <w:tr w:rsidR="00F57357" w14:paraId="7A8D238B" w14:textId="77777777" w:rsidTr="00F57357">
        <w:trPr>
          <w:trHeight w:val="144"/>
          <w:tblCellSpacing w:w="20" w:type="nil"/>
        </w:trPr>
        <w:tc>
          <w:tcPr>
            <w:tcW w:w="6044" w:type="dxa"/>
            <w:gridSpan w:val="2"/>
            <w:tcMar>
              <w:top w:w="50" w:type="dxa"/>
              <w:left w:w="100" w:type="dxa"/>
            </w:tcMar>
            <w:vAlign w:val="center"/>
          </w:tcPr>
          <w:p w14:paraId="4875DAA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C5186C3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14:paraId="0EABE81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3F3A0E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14:paraId="6471BDD9" w14:textId="77777777" w:rsidR="00045D68" w:rsidRDefault="00045D68"/>
        </w:tc>
      </w:tr>
    </w:tbl>
    <w:p w14:paraId="1399730D" w14:textId="77777777" w:rsidR="00045D68" w:rsidRDefault="00045D68">
      <w:pPr>
        <w:sectPr w:rsidR="00045D68" w:rsidSect="0023603B">
          <w:type w:val="continuous"/>
          <w:pgSz w:w="11906" w:h="16383"/>
          <w:pgMar w:top="1276" w:right="1134" w:bottom="850" w:left="1134" w:header="720" w:footer="720" w:gutter="0"/>
          <w:cols w:space="720"/>
          <w:docGrid w:linePitch="299"/>
        </w:sectPr>
      </w:pPr>
    </w:p>
    <w:p w14:paraId="00DF6E67" w14:textId="77777777" w:rsidR="00045D68" w:rsidRDefault="00045D68">
      <w:pPr>
        <w:sectPr w:rsidR="00045D68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2FCBE91C" w14:textId="77777777" w:rsidR="00F57357" w:rsidRDefault="00E661C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5" w:name="block-63526551"/>
      <w:bookmarkEnd w:id="23"/>
      <w:r w:rsidRPr="00F573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21C1C97" w14:textId="77777777" w:rsidR="0023603B" w:rsidRDefault="0023603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1EB9125" w14:textId="77777777" w:rsidR="0023603B" w:rsidRDefault="0023603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69B0D22" w14:textId="0B817ED6" w:rsidR="00045D68" w:rsidRPr="00F57357" w:rsidRDefault="00E661C1">
      <w:pPr>
        <w:spacing w:after="0"/>
        <w:ind w:left="120"/>
        <w:rPr>
          <w:lang w:val="ru-RU"/>
        </w:rPr>
      </w:pPr>
      <w:r w:rsidRPr="00F57357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14:paraId="55538F2B" w14:textId="77777777" w:rsidR="00045D68" w:rsidRPr="00F57357" w:rsidRDefault="00E661C1">
      <w:pPr>
        <w:spacing w:after="0"/>
        <w:ind w:left="120"/>
        <w:rPr>
          <w:lang w:val="ru-RU"/>
        </w:rPr>
      </w:pPr>
      <w:r w:rsidRPr="00F5735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6"/>
        <w:gridCol w:w="5183"/>
        <w:gridCol w:w="845"/>
        <w:gridCol w:w="1009"/>
        <w:gridCol w:w="1009"/>
        <w:gridCol w:w="1474"/>
      </w:tblGrid>
      <w:tr w:rsidR="00F57357" w14:paraId="405C358F" w14:textId="77777777" w:rsidTr="00F57357">
        <w:trPr>
          <w:trHeight w:val="144"/>
          <w:tblCellSpacing w:w="20" w:type="nil"/>
        </w:trPr>
        <w:tc>
          <w:tcPr>
            <w:tcW w:w="7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A84459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52AC5A" w14:textId="77777777" w:rsidR="00045D68" w:rsidRDefault="00045D68">
            <w:pPr>
              <w:spacing w:after="0"/>
              <w:ind w:left="135"/>
            </w:pPr>
          </w:p>
        </w:tc>
        <w:tc>
          <w:tcPr>
            <w:tcW w:w="5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AABE02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481260" w14:textId="77777777" w:rsidR="00045D68" w:rsidRDefault="00045D68">
            <w:pPr>
              <w:spacing w:after="0"/>
              <w:ind w:left="135"/>
            </w:pPr>
          </w:p>
        </w:tc>
        <w:tc>
          <w:tcPr>
            <w:tcW w:w="2863" w:type="dxa"/>
            <w:gridSpan w:val="3"/>
            <w:tcMar>
              <w:top w:w="50" w:type="dxa"/>
              <w:left w:w="100" w:type="dxa"/>
            </w:tcMar>
            <w:vAlign w:val="center"/>
          </w:tcPr>
          <w:p w14:paraId="0DF5E58D" w14:textId="77777777" w:rsidR="00045D68" w:rsidRPr="00F57357" w:rsidRDefault="00E661C1" w:rsidP="00F57357">
            <w:pPr>
              <w:spacing w:after="0"/>
              <w:jc w:val="center"/>
              <w:rPr>
                <w:sz w:val="20"/>
                <w:szCs w:val="18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Количество часов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73C5380" w14:textId="6FE9DE02" w:rsidR="00045D68" w:rsidRPr="00F57357" w:rsidRDefault="00F57357" w:rsidP="00F57357">
            <w:pPr>
              <w:spacing w:after="0"/>
              <w:ind w:left="135"/>
              <w:jc w:val="center"/>
              <w:rPr>
                <w:b/>
                <w:bCs/>
                <w:lang w:val="ru-RU"/>
              </w:rPr>
            </w:pPr>
            <w:r w:rsidRPr="00F57357">
              <w:rPr>
                <w:b/>
                <w:bCs/>
                <w:lang w:val="ru-RU"/>
              </w:rPr>
              <w:t>дата</w:t>
            </w:r>
          </w:p>
        </w:tc>
      </w:tr>
      <w:tr w:rsidR="00F57357" w14:paraId="45B02608" w14:textId="77777777" w:rsidTr="00F573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7F838B" w14:textId="77777777" w:rsidR="00045D68" w:rsidRDefault="00045D68"/>
        </w:tc>
        <w:tc>
          <w:tcPr>
            <w:tcW w:w="51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E6481C" w14:textId="77777777" w:rsidR="00045D68" w:rsidRDefault="00045D68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7692121" w14:textId="1180D910" w:rsidR="00045D68" w:rsidRPr="00F57357" w:rsidRDefault="00E661C1" w:rsidP="00F57357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Всего</w:t>
            </w:r>
          </w:p>
          <w:p w14:paraId="2728C95B" w14:textId="77777777" w:rsidR="00045D68" w:rsidRPr="00F57357" w:rsidRDefault="00045D68" w:rsidP="00F57357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2C15DC8" w14:textId="1713FF13" w:rsidR="00045D68" w:rsidRPr="00F57357" w:rsidRDefault="00E661C1" w:rsidP="00F57357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Контр работы</w:t>
            </w:r>
          </w:p>
          <w:p w14:paraId="2F37A490" w14:textId="77777777" w:rsidR="00045D68" w:rsidRPr="00F57357" w:rsidRDefault="00045D68" w:rsidP="00F57357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4B0F92A" w14:textId="752D4195" w:rsidR="00045D68" w:rsidRPr="00F57357" w:rsidRDefault="00E661C1" w:rsidP="00F57357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  <w:r w:rsidRPr="00F57357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Практ работы</w:t>
            </w:r>
          </w:p>
          <w:p w14:paraId="1453735D" w14:textId="77777777" w:rsidR="00045D68" w:rsidRPr="00F57357" w:rsidRDefault="00045D68" w:rsidP="00F57357">
            <w:pPr>
              <w:spacing w:after="0"/>
              <w:ind w:left="135"/>
              <w:jc w:val="center"/>
              <w:rPr>
                <w:sz w:val="20"/>
                <w:szCs w:val="18"/>
              </w:rPr>
            </w:pPr>
          </w:p>
        </w:tc>
        <w:tc>
          <w:tcPr>
            <w:tcW w:w="1474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07D659D" w14:textId="77777777" w:rsidR="00045D68" w:rsidRDefault="00045D68"/>
        </w:tc>
      </w:tr>
      <w:tr w:rsidR="00F57357" w:rsidRPr="00904BFC" w14:paraId="166158F8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AFCD4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20623A57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364DB8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F4654D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8314F3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6B8B0BF" w14:textId="3CBA9510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09697122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9EE3C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7D963B2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7679DBD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D1AFE0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F9120D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DA6F748" w14:textId="5CF56200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6A4BE0DE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25CF1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1E865F81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Цифровые технологии на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производстве. Управление производством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40A898B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34B5D6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D4A41C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4CB676E" w14:textId="77777777" w:rsidR="00045D68" w:rsidRDefault="00045D68">
            <w:pPr>
              <w:spacing w:after="0"/>
              <w:ind w:left="135"/>
            </w:pPr>
          </w:p>
        </w:tc>
      </w:tr>
      <w:tr w:rsidR="00F57357" w14:paraId="364883F5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FE92C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70525008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0D53E7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FCA22F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8AB248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8A46877" w14:textId="77777777" w:rsidR="00045D68" w:rsidRDefault="00045D68">
            <w:pPr>
              <w:spacing w:after="0"/>
              <w:ind w:left="135"/>
            </w:pPr>
          </w:p>
        </w:tc>
      </w:tr>
      <w:tr w:rsidR="00F57357" w14:paraId="0428AEBC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FB28F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3C5F7934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5B981D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8B675D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AD45C9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FF06392" w14:textId="77777777" w:rsidR="00045D68" w:rsidRDefault="00045D68">
            <w:pPr>
              <w:spacing w:after="0"/>
              <w:ind w:left="135"/>
            </w:pPr>
          </w:p>
        </w:tc>
      </w:tr>
      <w:tr w:rsidR="00F57357" w14:paraId="6918D517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C41BD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296CF421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 сборочных чертежей. Практическая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работа «Чтение сборочного чертежа»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3DE547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35BB8E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0D0E43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8D0B0BC" w14:textId="77777777" w:rsidR="00045D68" w:rsidRDefault="00045D68">
            <w:pPr>
              <w:spacing w:after="0"/>
              <w:ind w:left="135"/>
            </w:pPr>
          </w:p>
        </w:tc>
      </w:tr>
      <w:tr w:rsidR="00F57357" w14:paraId="0B704831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B3C76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23F63B93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85838D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B8A548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4DA45A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4AF7D8C" w14:textId="77777777" w:rsidR="00045D68" w:rsidRDefault="00045D68">
            <w:pPr>
              <w:spacing w:after="0"/>
              <w:ind w:left="135"/>
            </w:pPr>
          </w:p>
        </w:tc>
      </w:tr>
      <w:tr w:rsidR="00F57357" w14:paraId="06987A38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8E3BA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0493EDF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A1D8E8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AF18A7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F58C9C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C4177A9" w14:textId="77777777" w:rsidR="00045D68" w:rsidRDefault="00045D68">
            <w:pPr>
              <w:spacing w:after="0"/>
              <w:ind w:left="135"/>
            </w:pPr>
          </w:p>
        </w:tc>
      </w:tr>
      <w:tr w:rsidR="00F57357" w14:paraId="054D5BE0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95786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5B39F5B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995556F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0FB743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9A73E1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0061B2E" w14:textId="77777777" w:rsidR="00045D68" w:rsidRDefault="00045D68">
            <w:pPr>
              <w:spacing w:after="0"/>
              <w:ind w:left="135"/>
            </w:pPr>
          </w:p>
        </w:tc>
      </w:tr>
      <w:tr w:rsidR="00F57357" w14:paraId="5D1DFC2E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CA61A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061099B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 в чертежном редакторе»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5E6515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FCBB6B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52E5E8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EEC5FA4" w14:textId="77777777" w:rsidR="00045D68" w:rsidRDefault="00045D68">
            <w:pPr>
              <w:spacing w:after="0"/>
              <w:ind w:left="135"/>
            </w:pPr>
          </w:p>
        </w:tc>
      </w:tr>
      <w:tr w:rsidR="00F57357" w14:paraId="1BB2F81D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260563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24D940B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D94B58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D04B7F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913246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E674AF2" w14:textId="77777777" w:rsidR="00045D68" w:rsidRDefault="00045D68">
            <w:pPr>
              <w:spacing w:after="0"/>
              <w:ind w:left="135"/>
            </w:pPr>
          </w:p>
        </w:tc>
      </w:tr>
      <w:tr w:rsidR="00F57357" w14:paraId="3DCCD128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E52DF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6221A78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востребованность на рынке труда: дизайнер шрифта,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дизайнер-визуализатор, промышленный дизайнер и другие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0260DB0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EE7F2A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353CE3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11B4256" w14:textId="77777777" w:rsidR="00045D68" w:rsidRDefault="00045D68">
            <w:pPr>
              <w:spacing w:after="0"/>
              <w:ind w:left="135"/>
            </w:pPr>
          </w:p>
        </w:tc>
      </w:tr>
      <w:tr w:rsidR="00F57357" w14:paraId="11602D44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80C55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68209F2E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687A79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D360E3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DCB7E0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AF125D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23EDCD2E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B5350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0FBFA47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615EE3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26033D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FB13E4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DAF2A12" w14:textId="4CBD7603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3E4812F6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E532F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17E195C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макета. Разработка графической документации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43C0853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E183CD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2E37C3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C204D73" w14:textId="77777777" w:rsidR="00045D68" w:rsidRDefault="00045D68">
            <w:pPr>
              <w:spacing w:after="0"/>
              <w:ind w:left="135"/>
            </w:pPr>
          </w:p>
        </w:tc>
      </w:tr>
      <w:tr w:rsidR="00F57357" w14:paraId="578A2746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E0C4D9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6908AA96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C85208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3D7AF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3A317B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D2AED6" w14:textId="77777777" w:rsidR="00045D68" w:rsidRDefault="00045D68">
            <w:pPr>
              <w:spacing w:after="0"/>
              <w:ind w:left="135"/>
            </w:pPr>
          </w:p>
        </w:tc>
      </w:tr>
      <w:tr w:rsidR="00F57357" w14:paraId="18C93FDD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1198F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40265B8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A931AE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87C9C6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F8854D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C2B6B89" w14:textId="77777777" w:rsidR="00045D68" w:rsidRDefault="00045D68">
            <w:pPr>
              <w:spacing w:after="0"/>
              <w:ind w:left="135"/>
            </w:pPr>
          </w:p>
        </w:tc>
      </w:tr>
      <w:tr w:rsidR="00F57357" w14:paraId="3BF3881F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A3B3A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522F507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C2E3CB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4DB483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B6F226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87A5E1" w14:textId="77777777" w:rsidR="00045D68" w:rsidRDefault="00045D68">
            <w:pPr>
              <w:spacing w:after="0"/>
              <w:ind w:left="135"/>
            </w:pPr>
          </w:p>
        </w:tc>
      </w:tr>
      <w:tr w:rsidR="00F57357" w14:paraId="1ABD8BEF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B9EFD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6033F2F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3FD977F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2A9B6D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3D7DF1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969421" w14:textId="77777777" w:rsidR="00045D68" w:rsidRDefault="00045D68">
            <w:pPr>
              <w:spacing w:after="0"/>
              <w:ind w:left="135"/>
            </w:pPr>
          </w:p>
        </w:tc>
      </w:tr>
      <w:tr w:rsidR="00F57357" w14:paraId="30511D2A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AE106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54B87C0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47A604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5CC277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4129F0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96B9C1E" w14:textId="77777777" w:rsidR="00045D68" w:rsidRDefault="00045D68">
            <w:pPr>
              <w:spacing w:after="0"/>
              <w:ind w:left="135"/>
            </w:pPr>
          </w:p>
        </w:tc>
      </w:tr>
      <w:tr w:rsidR="00F57357" w14:paraId="6223ACC7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D8AE3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3DA1867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8B1874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D9FCA7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6282F0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E9FC3B4" w14:textId="77777777" w:rsidR="00045D68" w:rsidRDefault="00045D68">
            <w:pPr>
              <w:spacing w:after="0"/>
              <w:ind w:left="135"/>
            </w:pPr>
          </w:p>
        </w:tc>
      </w:tr>
      <w:tr w:rsidR="00F57357" w14:paraId="70FA50A1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A826B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06E1D47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0A14DA6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72CA06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612C47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9071D43" w14:textId="77777777" w:rsidR="00045D68" w:rsidRDefault="00045D68">
            <w:pPr>
              <w:spacing w:after="0"/>
              <w:ind w:left="135"/>
            </w:pPr>
          </w:p>
        </w:tc>
      </w:tr>
      <w:tr w:rsidR="00F57357" w14:paraId="5B84A546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F420A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2995A3BA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CB6D01D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C5AD58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3BF8D8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6A4CE21" w14:textId="77777777" w:rsidR="00045D68" w:rsidRDefault="00045D68">
            <w:pPr>
              <w:spacing w:after="0"/>
              <w:ind w:left="135"/>
            </w:pPr>
          </w:p>
        </w:tc>
      </w:tr>
      <w:tr w:rsidR="00F57357" w14:paraId="2492F243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C54DB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4E44274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конструкционных и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поделочных материалов»: обоснование проекта, анализ ресурсов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7A46E12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1F6BB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2757BF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0219D0F" w14:textId="77777777" w:rsidR="00045D68" w:rsidRDefault="00045D68">
            <w:pPr>
              <w:spacing w:after="0"/>
              <w:ind w:left="135"/>
            </w:pPr>
          </w:p>
        </w:tc>
      </w:tr>
      <w:tr w:rsidR="00F57357" w14:paraId="7795D995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64B57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1692057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AE7CC3D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9933A9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03BAB9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C31A50D" w14:textId="77777777" w:rsidR="00045D68" w:rsidRDefault="00045D68">
            <w:pPr>
              <w:spacing w:after="0"/>
              <w:ind w:left="135"/>
            </w:pPr>
          </w:p>
        </w:tc>
      </w:tr>
      <w:tr w:rsidR="00F57357" w14:paraId="4DE53559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C91E9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20A8660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материалов»: разработка технологической карты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75F9B3F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9D3A54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777F26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F9B24F3" w14:textId="77777777" w:rsidR="00045D68" w:rsidRDefault="00045D68">
            <w:pPr>
              <w:spacing w:after="0"/>
              <w:ind w:left="135"/>
            </w:pPr>
          </w:p>
        </w:tc>
      </w:tr>
      <w:tr w:rsidR="00F57357" w14:paraId="5B2914EA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3C849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45B6F52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6E8062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E41D5D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EB5B61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C170BB6" w14:textId="77777777" w:rsidR="00045D68" w:rsidRDefault="00045D68">
            <w:pPr>
              <w:spacing w:after="0"/>
              <w:ind w:left="135"/>
            </w:pPr>
          </w:p>
        </w:tc>
      </w:tr>
      <w:tr w:rsidR="00F57357" w14:paraId="78C72EF4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14400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6DE84EE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4274338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14A6C6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F2E441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CF75D68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78C10346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612E1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073308E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BE9046B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55B64C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E36BD7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50FC337" w14:textId="1B652D08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312CDDF4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FA77CA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776605F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0005CEE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8F9DBEB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476AED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81D9012" w14:textId="77777777" w:rsidR="00045D68" w:rsidRDefault="00045D68">
            <w:pPr>
              <w:spacing w:after="0"/>
              <w:ind w:left="135"/>
            </w:pPr>
          </w:p>
        </w:tc>
      </w:tr>
      <w:tr w:rsidR="00F57357" w14:paraId="1FB5AFF4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4BA43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6DE6E1B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D6EE5C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270EBB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10F93B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DA28ADA" w14:textId="77777777" w:rsidR="00045D68" w:rsidRDefault="00045D68">
            <w:pPr>
              <w:spacing w:after="0"/>
              <w:ind w:left="135"/>
            </w:pPr>
          </w:p>
        </w:tc>
      </w:tr>
      <w:tr w:rsidR="00F57357" w14:paraId="5E56D108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2BE68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673890ED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01CCEE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C3A68F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7D94E3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9A08F8" w14:textId="77777777" w:rsidR="00045D68" w:rsidRDefault="00045D68">
            <w:pPr>
              <w:spacing w:after="0"/>
              <w:ind w:left="135"/>
            </w:pPr>
          </w:p>
        </w:tc>
      </w:tr>
      <w:tr w:rsidR="00F57357" w14:paraId="6564C99E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9E0FE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21D5BFC8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02B167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00A105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D2211D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F13CB22" w14:textId="77777777" w:rsidR="00045D68" w:rsidRDefault="00045D68">
            <w:pPr>
              <w:spacing w:after="0"/>
              <w:ind w:left="135"/>
            </w:pPr>
          </w:p>
        </w:tc>
      </w:tr>
      <w:tr w:rsidR="00F57357" w14:paraId="1CF89E4C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978C6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5EF19192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46A858C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5924133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6DC066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1EDDB09" w14:textId="77777777" w:rsidR="00045D68" w:rsidRDefault="00045D68">
            <w:pPr>
              <w:spacing w:after="0"/>
              <w:ind w:left="135"/>
            </w:pPr>
          </w:p>
        </w:tc>
      </w:tr>
      <w:tr w:rsidR="00F57357" w14:paraId="339C18BD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DD7BA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33DE002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6B79D85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D22E59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ECF79E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884396E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01F5F6EC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6DD41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3E6E507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наноматериалов: нанотехнолог, наноинженер, инженер по наноэлектронике и другие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912DF52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40E15B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B631D6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46B42FE" w14:textId="137D3A84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2341A8C4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0E7DB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4AFAE334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5EB121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620D74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4F005C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71B7418" w14:textId="77777777" w:rsidR="00045D68" w:rsidRDefault="00045D68">
            <w:pPr>
              <w:spacing w:after="0"/>
              <w:ind w:left="135"/>
            </w:pPr>
          </w:p>
        </w:tc>
      </w:tr>
      <w:tr w:rsidR="00F57357" w14:paraId="6A28CC73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F43E3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3D02D995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16205A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880311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8E8DDA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88C51BE" w14:textId="77777777" w:rsidR="00045D68" w:rsidRDefault="00045D68">
            <w:pPr>
              <w:spacing w:after="0"/>
              <w:ind w:left="135"/>
            </w:pPr>
          </w:p>
        </w:tc>
      </w:tr>
      <w:tr w:rsidR="00F57357" w14:paraId="3846989E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383D3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1A91D807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81944FB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C78331E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A4DC8E3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5206EC7" w14:textId="77777777" w:rsidR="00045D68" w:rsidRDefault="00045D68">
            <w:pPr>
              <w:spacing w:after="0"/>
              <w:ind w:left="135"/>
            </w:pPr>
          </w:p>
        </w:tc>
      </w:tr>
      <w:tr w:rsidR="00F57357" w14:paraId="09FD2EF7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59B47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176C6B75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5632C8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8AF829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031D55D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2D329F3" w14:textId="77777777" w:rsidR="00045D68" w:rsidRDefault="00045D68">
            <w:pPr>
              <w:spacing w:after="0"/>
              <w:ind w:left="135"/>
            </w:pPr>
          </w:p>
        </w:tc>
      </w:tr>
      <w:tr w:rsidR="00F57357" w14:paraId="0DC41F47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FF6B7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71CB3EE6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D38E90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B4F912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67F303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869CC00" w14:textId="77777777" w:rsidR="00045D68" w:rsidRDefault="00045D68">
            <w:pPr>
              <w:spacing w:after="0"/>
              <w:ind w:left="135"/>
            </w:pPr>
          </w:p>
        </w:tc>
      </w:tr>
      <w:tr w:rsidR="00F57357" w14:paraId="733D3B84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F0A34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25B40B39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71F40EF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50ABF4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858F85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83ACFA9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4CAA9A02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212ED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070EB99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AF1796A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CCBC8D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0E60C6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476626D" w14:textId="463A8CAE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69ABBF36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E3113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6D189105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2805A6F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11A4AA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8AE21C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B52FC73" w14:textId="4F33C7ED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6D7F3109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D3692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55753A7B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D5167B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704819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2EC5AD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065D3E7" w14:textId="77777777" w:rsidR="00045D68" w:rsidRDefault="00045D68">
            <w:pPr>
              <w:spacing w:after="0"/>
              <w:ind w:left="135"/>
            </w:pPr>
          </w:p>
        </w:tc>
      </w:tr>
      <w:tr w:rsidR="00F57357" w:rsidRPr="00904BFC" w14:paraId="53685360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892A9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0033DAA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058969B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19692E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88E5A9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83564CA" w14:textId="1089AB56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:rsidRPr="00904BFC" w14:paraId="10D673F8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537A5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71894E18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B85DD8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990C37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1A8496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0150110" w14:textId="0C7ECCB9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F57357" w14:paraId="5222C6DC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2BAA9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3C3B3C5E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производством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одежды: дизайнер одежды, конструктор и другие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787A4C2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9C892A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EAFB56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CF70B0" w14:textId="77777777" w:rsidR="00045D68" w:rsidRDefault="00045D68">
            <w:pPr>
              <w:spacing w:after="0"/>
              <w:ind w:left="135"/>
            </w:pPr>
          </w:p>
        </w:tc>
      </w:tr>
      <w:tr w:rsidR="00F57357" w14:paraId="7CE8FD8F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33C53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2C22441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99A4600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E7C313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D78BBD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BCAC4B5" w14:textId="77777777" w:rsidR="00045D68" w:rsidRDefault="00045D68">
            <w:pPr>
              <w:spacing w:after="0"/>
              <w:ind w:left="135"/>
            </w:pPr>
          </w:p>
        </w:tc>
      </w:tr>
      <w:tr w:rsidR="00F57357" w14:paraId="08492594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5464C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6DAB6D60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48FED77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095D629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F4593E7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B47B073" w14:textId="77777777" w:rsidR="00045D68" w:rsidRDefault="00045D68">
            <w:pPr>
              <w:spacing w:after="0"/>
              <w:ind w:left="135"/>
            </w:pPr>
          </w:p>
        </w:tc>
      </w:tr>
      <w:tr w:rsidR="00F57357" w14:paraId="46130BE3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3348F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3F82763B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AFE9B44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4972D6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6B5E75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B78D869" w14:textId="77777777" w:rsidR="00045D68" w:rsidRDefault="00045D68">
            <w:pPr>
              <w:spacing w:after="0"/>
              <w:ind w:left="135"/>
            </w:pPr>
          </w:p>
        </w:tc>
      </w:tr>
      <w:tr w:rsidR="00F57357" w14:paraId="1F1A2D3C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BBD1D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376DFEC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1D49BD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46B8F1A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D5DA5E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CB32188" w14:textId="77777777" w:rsidR="00045D68" w:rsidRDefault="00045D68">
            <w:pPr>
              <w:spacing w:after="0"/>
              <w:ind w:left="135"/>
            </w:pPr>
          </w:p>
        </w:tc>
      </w:tr>
      <w:tr w:rsidR="00F57357" w14:paraId="1E3E4015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460D9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7C836B68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8BC7F06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261E7F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10CBFF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2CC996" w14:textId="77777777" w:rsidR="00045D68" w:rsidRDefault="00045D68">
            <w:pPr>
              <w:spacing w:after="0"/>
              <w:ind w:left="135"/>
            </w:pPr>
          </w:p>
        </w:tc>
      </w:tr>
      <w:tr w:rsidR="00F57357" w14:paraId="0A7EF92B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2D2F2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41760C75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8C8CDED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A90ECBD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4D7013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756DD91" w14:textId="77777777" w:rsidR="00045D68" w:rsidRDefault="00045D68">
            <w:pPr>
              <w:spacing w:after="0"/>
              <w:ind w:left="135"/>
            </w:pPr>
          </w:p>
        </w:tc>
      </w:tr>
      <w:tr w:rsidR="00F57357" w14:paraId="744C55DB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42992E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09F58F2C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C824A0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D5DB2A0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E9A68B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4AEE321" w14:textId="77777777" w:rsidR="00045D68" w:rsidRDefault="00045D68">
            <w:pPr>
              <w:spacing w:after="0"/>
              <w:ind w:left="135"/>
            </w:pPr>
          </w:p>
        </w:tc>
      </w:tr>
      <w:tr w:rsidR="00F57357" w14:paraId="07DF6A12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86AFE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5D177980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89D070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B22939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8850D1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353909C" w14:textId="77777777" w:rsidR="00045D68" w:rsidRDefault="00045D68">
            <w:pPr>
              <w:spacing w:after="0"/>
              <w:ind w:left="135"/>
            </w:pPr>
          </w:p>
        </w:tc>
      </w:tr>
      <w:tr w:rsidR="00F57357" w14:paraId="454DCBA7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F4ED4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6F3EEA12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BA6A05C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262D1F3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41D19A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B6E660D" w14:textId="77777777" w:rsidR="00045D68" w:rsidRDefault="00045D68">
            <w:pPr>
              <w:spacing w:after="0"/>
              <w:ind w:left="135"/>
            </w:pPr>
          </w:p>
        </w:tc>
      </w:tr>
      <w:tr w:rsidR="00F57357" w14:paraId="0E98FF65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8A91B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630527B1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дополнительных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7D0A810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ACC43D4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95309F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1B101A5" w14:textId="77777777" w:rsidR="00045D68" w:rsidRDefault="00045D68">
            <w:pPr>
              <w:spacing w:after="0"/>
              <w:ind w:left="135"/>
            </w:pPr>
          </w:p>
        </w:tc>
      </w:tr>
      <w:tr w:rsidR="00F57357" w14:paraId="34473199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8A811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4287EA96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33F470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D9566EF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79AB511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2129A4" w14:textId="77777777" w:rsidR="00045D68" w:rsidRDefault="00045D68">
            <w:pPr>
              <w:spacing w:after="0"/>
              <w:ind w:left="135"/>
            </w:pPr>
          </w:p>
        </w:tc>
      </w:tr>
      <w:tr w:rsidR="00F57357" w14:paraId="187FB959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469D3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720915C6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19536E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467299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4B31CC8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66414D4" w14:textId="77777777" w:rsidR="00045D68" w:rsidRDefault="00045D68">
            <w:pPr>
              <w:spacing w:after="0"/>
              <w:ind w:left="135"/>
            </w:pPr>
          </w:p>
        </w:tc>
      </w:tr>
      <w:tr w:rsidR="00F57357" w14:paraId="6AA3FE57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6F644E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60BD3265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543319E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DD36DF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32D6D7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0CD9A45" w14:textId="77777777" w:rsidR="00045D68" w:rsidRDefault="00045D68">
            <w:pPr>
              <w:spacing w:after="0"/>
              <w:ind w:left="135"/>
            </w:pPr>
          </w:p>
        </w:tc>
      </w:tr>
      <w:tr w:rsidR="00F57357" w14:paraId="75CAFA23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61461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1EC9A137" w14:textId="77777777" w:rsidR="00045D68" w:rsidRDefault="00E661C1">
            <w:pPr>
              <w:spacing w:after="0"/>
              <w:ind w:left="135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83A86CF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8528625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0F11634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BED9DC9" w14:textId="77777777" w:rsidR="00045D68" w:rsidRDefault="00045D68">
            <w:pPr>
              <w:spacing w:after="0"/>
              <w:ind w:left="135"/>
            </w:pPr>
          </w:p>
        </w:tc>
      </w:tr>
      <w:tr w:rsidR="00F57357" w14:paraId="6841E847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6EB13E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0367D3F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роботов»: обоснование проекта, анализ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13ABFE2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5E01A32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159A28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6BC7E30" w14:textId="77777777" w:rsidR="00045D68" w:rsidRDefault="00045D68">
            <w:pPr>
              <w:spacing w:after="0"/>
              <w:ind w:left="135"/>
            </w:pPr>
          </w:p>
        </w:tc>
      </w:tr>
      <w:tr w:rsidR="00F57357" w14:paraId="3AE4E225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78E63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10251145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914418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921EFF8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5FFCB8B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1307428" w14:textId="77777777" w:rsidR="00045D68" w:rsidRDefault="00045D68">
            <w:pPr>
              <w:spacing w:after="0"/>
              <w:ind w:left="135"/>
            </w:pPr>
          </w:p>
        </w:tc>
      </w:tr>
      <w:tr w:rsidR="00F57357" w14:paraId="64C9C3CC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C4877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038D1C33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77F86B3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25F6761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10DD2B9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A59DEEB" w14:textId="77777777" w:rsidR="00045D68" w:rsidRDefault="00045D68">
            <w:pPr>
              <w:spacing w:after="0"/>
              <w:ind w:left="135"/>
            </w:pPr>
          </w:p>
        </w:tc>
      </w:tr>
      <w:tr w:rsidR="00F57357" w14:paraId="0D0C57A6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694EA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01FAA1C7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роботов»: тестирование роботов, подготовка к защите проекта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71D0B9D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05341FC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51710A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0E645B1" w14:textId="77777777" w:rsidR="00045D68" w:rsidRDefault="00045D68">
            <w:pPr>
              <w:spacing w:after="0"/>
              <w:ind w:left="135"/>
            </w:pPr>
          </w:p>
        </w:tc>
      </w:tr>
      <w:tr w:rsidR="00F57357" w14:paraId="14120C2F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8B37C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50E770CF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9DF92C9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10EFDD6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72CEC42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1708102" w14:textId="77777777" w:rsidR="00045D68" w:rsidRDefault="00045D68">
            <w:pPr>
              <w:spacing w:after="0"/>
              <w:ind w:left="135"/>
            </w:pPr>
          </w:p>
        </w:tc>
      </w:tr>
      <w:tr w:rsidR="00F57357" w14:paraId="4B5B35BC" w14:textId="77777777" w:rsidTr="00F57357">
        <w:trPr>
          <w:trHeight w:val="144"/>
          <w:tblCellSpacing w:w="20" w:type="nil"/>
        </w:trPr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6A347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183" w:type="dxa"/>
            <w:tcMar>
              <w:top w:w="50" w:type="dxa"/>
              <w:left w:w="100" w:type="dxa"/>
            </w:tcMar>
            <w:vAlign w:val="center"/>
          </w:tcPr>
          <w:p w14:paraId="6C6BF825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в области робототехники: инженер–робототехник, инженер-электроник, инженер-мехатроник. 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инженер-</w:t>
            </w: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электротехник, программист- робототехник и другие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51B9CC1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F594E97" w14:textId="77777777" w:rsidR="00045D68" w:rsidRDefault="00045D68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028AC5A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368ED0F" w14:textId="77777777" w:rsidR="00045D68" w:rsidRDefault="00045D68">
            <w:pPr>
              <w:spacing w:after="0"/>
              <w:ind w:left="135"/>
            </w:pPr>
          </w:p>
        </w:tc>
      </w:tr>
      <w:tr w:rsidR="00F57357" w14:paraId="56C39893" w14:textId="77777777" w:rsidTr="00F57357">
        <w:trPr>
          <w:trHeight w:val="144"/>
          <w:tblCellSpacing w:w="20" w:type="nil"/>
        </w:trPr>
        <w:tc>
          <w:tcPr>
            <w:tcW w:w="5969" w:type="dxa"/>
            <w:gridSpan w:val="2"/>
            <w:tcMar>
              <w:top w:w="50" w:type="dxa"/>
              <w:left w:w="100" w:type="dxa"/>
            </w:tcMar>
            <w:vAlign w:val="center"/>
          </w:tcPr>
          <w:p w14:paraId="05294C9C" w14:textId="77777777" w:rsidR="00045D68" w:rsidRPr="00904BFC" w:rsidRDefault="00E661C1">
            <w:pPr>
              <w:spacing w:after="0"/>
              <w:ind w:left="135"/>
              <w:rPr>
                <w:lang w:val="ru-RU"/>
              </w:rPr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C6CB1F3" w14:textId="77777777" w:rsidR="00045D68" w:rsidRDefault="00E661C1">
            <w:pPr>
              <w:spacing w:after="0"/>
              <w:ind w:left="135"/>
              <w:jc w:val="center"/>
            </w:pPr>
            <w:r w:rsidRPr="00904B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0F37060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62AD615" w14:textId="77777777" w:rsidR="00045D68" w:rsidRDefault="00E661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463E136" w14:textId="77777777" w:rsidR="00045D68" w:rsidRDefault="00045D68"/>
        </w:tc>
      </w:tr>
    </w:tbl>
    <w:p w14:paraId="28C135F1" w14:textId="77777777" w:rsidR="00045D68" w:rsidRDefault="00045D68">
      <w:pPr>
        <w:sectPr w:rsidR="00045D68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173F1FAB" w14:textId="77777777" w:rsidR="00045D68" w:rsidRDefault="00045D68">
      <w:pPr>
        <w:sectPr w:rsidR="00045D68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348C94E0" w14:textId="77777777" w:rsidR="00045D68" w:rsidRDefault="00E661C1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6" w:name="block-63526550"/>
      <w:bookmarkEnd w:id="25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5302CA7C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2ADA13A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7658FBE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0C1F99B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0C1081C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3D27596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BD47B5D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C53788C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EFCE3DD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8A35C3F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5AF6ECC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9F76B80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826522D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7A4E5A5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49EF929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0E3DB9F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3C1766C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1B6DAF3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9C30C60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8244DA3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F27C830" w14:textId="77777777" w:rsidR="000A490B" w:rsidRDefault="000A490B" w:rsidP="00F573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0E43D3D" w14:textId="79F6DEFF" w:rsidR="000A490B" w:rsidRPr="000A490B" w:rsidRDefault="000A490B" w:rsidP="00F57357">
      <w:pPr>
        <w:spacing w:after="0"/>
        <w:ind w:left="120"/>
        <w:rPr>
          <w:lang w:val="ru-RU"/>
        </w:rPr>
        <w:sectPr w:rsidR="000A490B" w:rsidRPr="000A490B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4F0E0581" w14:textId="77777777" w:rsidR="00045D68" w:rsidRDefault="00045D68">
      <w:pPr>
        <w:sectPr w:rsidR="00045D68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67F6167B" w14:textId="77777777" w:rsidR="00045D68" w:rsidRPr="00F57357" w:rsidRDefault="00E661C1">
      <w:pPr>
        <w:spacing w:after="0"/>
        <w:ind w:left="120"/>
        <w:rPr>
          <w:lang w:val="ru-RU"/>
        </w:rPr>
      </w:pPr>
      <w:bookmarkStart w:id="27" w:name="block-63526552"/>
      <w:bookmarkEnd w:id="26"/>
      <w:r w:rsidRPr="00F57357"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 </w:t>
      </w:r>
    </w:p>
    <w:p w14:paraId="66C95236" w14:textId="77777777" w:rsidR="00045D68" w:rsidRPr="00F57357" w:rsidRDefault="00E661C1">
      <w:pPr>
        <w:spacing w:after="0"/>
        <w:ind w:left="120"/>
        <w:rPr>
          <w:lang w:val="ru-RU"/>
        </w:rPr>
      </w:pPr>
      <w:r w:rsidRPr="00F57357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МОДУЛИ)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5525"/>
        <w:gridCol w:w="8"/>
        <w:gridCol w:w="592"/>
        <w:gridCol w:w="8"/>
        <w:gridCol w:w="604"/>
        <w:gridCol w:w="8"/>
        <w:gridCol w:w="876"/>
        <w:gridCol w:w="9"/>
        <w:gridCol w:w="2150"/>
      </w:tblGrid>
      <w:tr w:rsidR="00F57357" w14:paraId="3BC43398" w14:textId="77777777" w:rsidTr="007C190C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D06108" w14:textId="07F99B90" w:rsidR="00045D68" w:rsidRPr="000A490B" w:rsidRDefault="00E661C1" w:rsidP="000A49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55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272BDA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CA09A9" w14:textId="77777777" w:rsidR="00045D68" w:rsidRDefault="00045D68">
            <w:pPr>
              <w:spacing w:after="0"/>
              <w:ind w:left="135"/>
            </w:pPr>
          </w:p>
        </w:tc>
        <w:tc>
          <w:tcPr>
            <w:tcW w:w="2105" w:type="dxa"/>
            <w:gridSpan w:val="7"/>
            <w:tcMar>
              <w:top w:w="50" w:type="dxa"/>
              <w:left w:w="100" w:type="dxa"/>
            </w:tcMar>
            <w:vAlign w:val="center"/>
          </w:tcPr>
          <w:p w14:paraId="68E16C77" w14:textId="77777777" w:rsidR="00045D68" w:rsidRPr="007C190C" w:rsidRDefault="00E661C1">
            <w:pPr>
              <w:spacing w:after="0"/>
              <w:rPr>
                <w:sz w:val="20"/>
                <w:szCs w:val="18"/>
              </w:rPr>
            </w:pPr>
            <w:r w:rsidRPr="007C190C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Количество часов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5F3628B3" w14:textId="10B034F0" w:rsidR="00045D68" w:rsidRPr="00F57357" w:rsidRDefault="00F57357" w:rsidP="00F57357">
            <w:pPr>
              <w:spacing w:after="0"/>
              <w:ind w:left="135"/>
              <w:jc w:val="center"/>
              <w:rPr>
                <w:b/>
                <w:bCs/>
                <w:lang w:val="ru-RU"/>
              </w:rPr>
            </w:pPr>
            <w:r w:rsidRPr="00F57357">
              <w:rPr>
                <w:b/>
                <w:bCs/>
                <w:lang w:val="ru-RU"/>
              </w:rPr>
              <w:t>Дата</w:t>
            </w:r>
          </w:p>
        </w:tc>
      </w:tr>
      <w:tr w:rsidR="00F57357" w14:paraId="19B2CACA" w14:textId="77777777" w:rsidTr="007C190C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FC1C84" w14:textId="77777777" w:rsidR="00045D68" w:rsidRDefault="00045D68"/>
        </w:tc>
        <w:tc>
          <w:tcPr>
            <w:tcW w:w="55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DEED0A" w14:textId="77777777" w:rsidR="00045D68" w:rsidRDefault="00045D68"/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0D38607E" w14:textId="77777777" w:rsidR="00045D68" w:rsidRPr="007C190C" w:rsidRDefault="00E661C1">
            <w:pPr>
              <w:spacing w:after="0"/>
              <w:ind w:left="135"/>
              <w:rPr>
                <w:sz w:val="18"/>
                <w:szCs w:val="16"/>
              </w:rPr>
            </w:pPr>
            <w:r w:rsidRPr="007C190C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Всего </w:t>
            </w:r>
          </w:p>
          <w:p w14:paraId="46DA7CAB" w14:textId="77777777" w:rsidR="00045D68" w:rsidRPr="007C190C" w:rsidRDefault="00045D68">
            <w:pPr>
              <w:spacing w:after="0"/>
              <w:ind w:left="135"/>
              <w:rPr>
                <w:sz w:val="18"/>
                <w:szCs w:val="16"/>
              </w:rPr>
            </w:pP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677FDEC0" w14:textId="77777777" w:rsidR="00F57357" w:rsidRPr="000A490B" w:rsidRDefault="00E661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14"/>
                <w:szCs w:val="12"/>
                <w:lang w:val="ru-RU"/>
              </w:rPr>
            </w:pPr>
            <w:r w:rsidRPr="000A490B">
              <w:rPr>
                <w:rFonts w:ascii="Times New Roman" w:hAnsi="Times New Roman"/>
                <w:b/>
                <w:color w:val="000000"/>
                <w:sz w:val="14"/>
                <w:szCs w:val="12"/>
              </w:rPr>
              <w:t>Контр</w:t>
            </w:r>
          </w:p>
          <w:p w14:paraId="1FE5CF4D" w14:textId="2437B3CE" w:rsidR="00045D68" w:rsidRPr="000A490B" w:rsidRDefault="00E661C1" w:rsidP="000A490B">
            <w:pPr>
              <w:spacing w:after="0"/>
              <w:ind w:left="135"/>
              <w:rPr>
                <w:sz w:val="14"/>
                <w:szCs w:val="12"/>
                <w:lang w:val="ru-RU"/>
              </w:rPr>
            </w:pPr>
            <w:r w:rsidRPr="000A490B">
              <w:rPr>
                <w:rFonts w:ascii="Times New Roman" w:hAnsi="Times New Roman"/>
                <w:b/>
                <w:color w:val="000000"/>
                <w:sz w:val="14"/>
                <w:szCs w:val="12"/>
              </w:rPr>
              <w:t xml:space="preserve">работы </w:t>
            </w: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4E4E89EC" w14:textId="15F7B836" w:rsidR="00045D68" w:rsidRPr="007C190C" w:rsidRDefault="00E661C1">
            <w:pPr>
              <w:spacing w:after="0"/>
              <w:ind w:left="135"/>
              <w:rPr>
                <w:sz w:val="18"/>
                <w:szCs w:val="16"/>
              </w:rPr>
            </w:pPr>
            <w:r w:rsidRPr="007C190C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Практ работы </w:t>
            </w:r>
          </w:p>
          <w:p w14:paraId="360E117B" w14:textId="77777777" w:rsidR="00045D68" w:rsidRPr="007C190C" w:rsidRDefault="00045D68">
            <w:pPr>
              <w:spacing w:after="0"/>
              <w:ind w:left="135"/>
              <w:rPr>
                <w:sz w:val="18"/>
                <w:szCs w:val="16"/>
              </w:rPr>
            </w:pPr>
          </w:p>
        </w:tc>
        <w:tc>
          <w:tcPr>
            <w:tcW w:w="2159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54C160FE" w14:textId="77777777" w:rsidR="00045D68" w:rsidRDefault="00045D68"/>
        </w:tc>
      </w:tr>
      <w:tr w:rsidR="00F57357" w:rsidRPr="00904BFC" w14:paraId="064877D6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B1A6B0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3F895FA9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Управление в экономике и производстве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1427A825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506A4D6F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19298BCB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69E4B6DF" w14:textId="0ED5C89D" w:rsidR="00045D68" w:rsidRPr="000A490B" w:rsidRDefault="00045D68">
            <w:pPr>
              <w:spacing w:after="0"/>
              <w:ind w:left="135"/>
              <w:rPr>
                <w:szCs w:val="20"/>
                <w:lang w:val="ru-RU"/>
              </w:rPr>
            </w:pPr>
          </w:p>
        </w:tc>
      </w:tr>
      <w:tr w:rsidR="00F57357" w14:paraId="2486B1C2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529F2A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554EED6C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4FF732A2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595E47FE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10FCBEA2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4B29FAC8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62184C15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E5E36E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5F6DAE3C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>Рынок труда. Трудовые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ресурсы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0DC21DF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6B049BB1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2AD5C505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65F4240F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:rsidRPr="00904BFC" w14:paraId="605CAA13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92BAC6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7B81BF09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3B8AB162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52C3D2D8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3D7C84EE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6D047DD8" w14:textId="3A7DD8C5" w:rsidR="00045D68" w:rsidRPr="000A490B" w:rsidRDefault="00045D68">
            <w:pPr>
              <w:spacing w:after="0"/>
              <w:ind w:left="135"/>
              <w:rPr>
                <w:szCs w:val="20"/>
                <w:lang w:val="ru-RU"/>
              </w:rPr>
            </w:pPr>
          </w:p>
        </w:tc>
      </w:tr>
      <w:tr w:rsidR="00F57357" w14:paraId="73FAD1E3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DF5763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2CC5EC1C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труда: рендер-артист (визуализатор), дизайнер и другие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3FFFC1DE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51BD375E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6301E331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5A75CB08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2715E3EC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852E57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1F3973E0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7A1F1F07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16F65AC3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0404B134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430EBA82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41F80208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DD58E4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54C026D0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>Построение чертежа в САПР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6A9DDE6A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456A7514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201A61AD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2F21E26B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1C9D07E1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272BA9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666DB402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Практическая работа «Построение чертежа на основе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трехмерной модели»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199F998E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1AD2947C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1B971FDB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0FADE0FD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3E1AD481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F43FE8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7E887F4B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>Прототипирование. Сферы применения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558862EC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6C47C92E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18FDD490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5CD04CB0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03E3B3FC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657272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788648FA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-моделей»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52AA8D0A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73F199F6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16AC70B3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706C4017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268E29DB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17C875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315FEDD1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Виды прототипов. Технология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-печати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48333807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6FF93ADC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4753ED5A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79C57108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545DF5D9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6E88A6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12127513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692223B4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5DC0AD5F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43C7EE74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6813A2EB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24EC0DEB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3AD75E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2091D4C0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Классификация 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-принтеров. Индивидуальный творческий (учебный) проект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159B8073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099B862F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2E777AB6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38AB7674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38F70360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0EDEB8A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115FA98E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-принтер, устройство, использование для создания прототипов. Индивидуальный творческий (учебный) проект «Прототип изделия из пластмассы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(других материалов (по выбору)»: выполнение проекта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1DF864DC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5D420F35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4A4E4270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3757A8E4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26A6117D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7495DD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54A173B1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Настройка 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50E039DF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4519016B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6B5844CE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345471FF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25DD2AB8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BF9B7A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46089528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Индивидуальный творческий (учебный) проект «Прототип изделия из пластмассы (других материалов по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выбору)»: выполнение проекта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524EFE8A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3B87DA43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65CD05EB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0568F073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179725FA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30BC9E8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4F195D2E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1B188EE5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182EB139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52519CDD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1FFBBD3A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2E78B2D3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1C989B6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258D6427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3C480170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316BF44A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1587831E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0ABDCD46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5820D161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7710B9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76D57504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75F71542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22F77A17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0B139A9A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0A1EBC0C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1DB0C3A4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E0D58D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611631CE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Профессии, связанные с 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-печати, инженер 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-печати и др. Защита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проекта «Прототип изделия из пластмассы (других материалов (по выбору)»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2B8195DC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255EF396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46B39317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721EABC6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0415890B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214E360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507BA75F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Идеи для проекта»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32D0D8E1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111D02C3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20FFB035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0C17B208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7E4310FA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9371DF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6284BA88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Идеи для проекта»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18F4E9A5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06B42A8C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48D0FAE6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143632AF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:rsidRPr="00904BFC" w14:paraId="141F77FB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DEF49D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0FF1BE04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48135660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28E5802F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077366B7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71383393" w14:textId="08F1DE14" w:rsidR="00045D68" w:rsidRPr="000A490B" w:rsidRDefault="00045D68">
            <w:pPr>
              <w:spacing w:after="0"/>
              <w:ind w:left="135"/>
              <w:rPr>
                <w:szCs w:val="20"/>
                <w:lang w:val="ru-RU"/>
              </w:rPr>
            </w:pPr>
          </w:p>
        </w:tc>
      </w:tr>
      <w:tr w:rsidR="00F57357" w14:paraId="4C9F767F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164A891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447AE877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>Аэродинамика БЛА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3A34E94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1AE65702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11A4B821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773879A4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3A600CBB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1C91D1F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21308C75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>Конструкция БЛА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5E891FEC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4D9A7C25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3A99885C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2F1100FF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66D76755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11D5307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3AB0E021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2E9333D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6038C7D9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7D57BCA0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29EC3C70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07F7E662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0A40F2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60E54A5D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>Конструирование мультикоптерных аппаратов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5762C8D8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03BFF85D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76A7BEDB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1C51C4CE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6DAB3D0E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C4E056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68315AE3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4878B1F2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594F77F0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58B92906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5267A82A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75D6D1FC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5D522E3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34C3854A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4BDD4026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01F2CA99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5A530C6C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3F1077F5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5C7BF1D1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D42A48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10AEFC81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2419A773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07399E4E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487ABA4D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2749FD02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56685908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19F8D2B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79B79C20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Идеи для проекта»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13ED70F0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17125DAA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369FF842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3203C9FA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:rsidRPr="00904BFC" w14:paraId="47716F8C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7C2C603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4D7530A5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Групповой учебный проект по модулю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«Робототехника». Разработка учебного проекта по робототехнике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23D8092D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31E4D805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333FF50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37A81D1B" w14:textId="41E156F1" w:rsidR="00045D68" w:rsidRPr="000A490B" w:rsidRDefault="00045D68">
            <w:pPr>
              <w:spacing w:after="0"/>
              <w:ind w:left="135"/>
              <w:rPr>
                <w:szCs w:val="20"/>
                <w:lang w:val="ru-RU"/>
              </w:rPr>
            </w:pPr>
          </w:p>
        </w:tc>
      </w:tr>
      <w:tr w:rsidR="00F57357" w14:paraId="1365FFFE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65D1266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23BBF1E6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Групповой учебный проект по модулю «Робототехника».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Выполнение проекта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7C3BD746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1EBE86A7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0E406FA4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5907982E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359A0649" w14:textId="77777777" w:rsidTr="007C190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14:paraId="4B1A809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25" w:type="dxa"/>
            <w:tcMar>
              <w:top w:w="50" w:type="dxa"/>
              <w:left w:w="100" w:type="dxa"/>
            </w:tcMar>
            <w:vAlign w:val="center"/>
          </w:tcPr>
          <w:p w14:paraId="52C458CE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Групповой учебный проект по модулю «Робототехника». Защита проекта. Мир профессий в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518FADE7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100F534F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884" w:type="dxa"/>
            <w:gridSpan w:val="2"/>
            <w:tcMar>
              <w:top w:w="50" w:type="dxa"/>
              <w:left w:w="100" w:type="dxa"/>
            </w:tcMar>
            <w:vAlign w:val="center"/>
          </w:tcPr>
          <w:p w14:paraId="36FBAFC1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2159" w:type="dxa"/>
            <w:gridSpan w:val="2"/>
            <w:tcMar>
              <w:top w:w="50" w:type="dxa"/>
              <w:left w:w="100" w:type="dxa"/>
            </w:tcMar>
            <w:vAlign w:val="center"/>
          </w:tcPr>
          <w:p w14:paraId="70923F79" w14:textId="77777777" w:rsidR="00045D68" w:rsidRPr="000A490B" w:rsidRDefault="00045D68">
            <w:pPr>
              <w:spacing w:after="0"/>
              <w:ind w:left="135"/>
              <w:rPr>
                <w:szCs w:val="20"/>
              </w:rPr>
            </w:pPr>
          </w:p>
        </w:tc>
      </w:tr>
      <w:tr w:rsidR="00F57357" w14:paraId="33FE0187" w14:textId="77777777" w:rsidTr="007C190C">
        <w:trPr>
          <w:trHeight w:val="144"/>
          <w:tblCellSpacing w:w="20" w:type="nil"/>
        </w:trPr>
        <w:tc>
          <w:tcPr>
            <w:tcW w:w="6059" w:type="dxa"/>
            <w:gridSpan w:val="3"/>
            <w:tcMar>
              <w:top w:w="50" w:type="dxa"/>
              <w:left w:w="100" w:type="dxa"/>
            </w:tcMar>
            <w:vAlign w:val="center"/>
          </w:tcPr>
          <w:p w14:paraId="70EFE5C6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600" w:type="dxa"/>
            <w:gridSpan w:val="2"/>
            <w:tcMar>
              <w:top w:w="50" w:type="dxa"/>
              <w:left w:w="100" w:type="dxa"/>
            </w:tcMar>
            <w:vAlign w:val="center"/>
          </w:tcPr>
          <w:p w14:paraId="3E4ED32B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34 </w:t>
            </w:r>
          </w:p>
        </w:tc>
        <w:tc>
          <w:tcPr>
            <w:tcW w:w="612" w:type="dxa"/>
            <w:gridSpan w:val="2"/>
            <w:tcMar>
              <w:top w:w="50" w:type="dxa"/>
              <w:left w:w="100" w:type="dxa"/>
            </w:tcMar>
            <w:vAlign w:val="center"/>
          </w:tcPr>
          <w:p w14:paraId="7107E45F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0 </w:t>
            </w:r>
          </w:p>
        </w:tc>
        <w:tc>
          <w:tcPr>
            <w:tcW w:w="885" w:type="dxa"/>
            <w:gridSpan w:val="2"/>
            <w:tcMar>
              <w:top w:w="50" w:type="dxa"/>
              <w:left w:w="100" w:type="dxa"/>
            </w:tcMar>
            <w:vAlign w:val="center"/>
          </w:tcPr>
          <w:p w14:paraId="56D102DA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34 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14:paraId="2B67463B" w14:textId="77777777" w:rsidR="00045D68" w:rsidRDefault="00045D68"/>
        </w:tc>
      </w:tr>
    </w:tbl>
    <w:p w14:paraId="328D6572" w14:textId="77777777" w:rsidR="00045D68" w:rsidRPr="000A490B" w:rsidRDefault="00045D68">
      <w:pPr>
        <w:rPr>
          <w:lang w:val="ru-RU"/>
        </w:rPr>
        <w:sectPr w:rsidR="00045D68" w:rsidRPr="000A490B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7579923D" w14:textId="77777777" w:rsidR="00045D68" w:rsidRPr="000A490B" w:rsidRDefault="00045D68">
      <w:pPr>
        <w:rPr>
          <w:lang w:val="ru-RU"/>
        </w:rPr>
        <w:sectPr w:rsidR="00045D68" w:rsidRPr="000A490B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420BD5CA" w14:textId="77777777" w:rsidR="007C190C" w:rsidRPr="007C190C" w:rsidRDefault="007C190C">
      <w:pPr>
        <w:rPr>
          <w:lang w:val="ru-RU"/>
        </w:rPr>
        <w:sectPr w:rsidR="007C190C" w:rsidRPr="007C190C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bookmarkStart w:id="28" w:name="block-63526554"/>
      <w:bookmarkEnd w:id="27"/>
    </w:p>
    <w:p w14:paraId="5B156DA3" w14:textId="77777777" w:rsidR="00045D68" w:rsidRDefault="00045D68">
      <w:pPr>
        <w:sectPr w:rsidR="00045D68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601BFC73" w14:textId="77777777" w:rsidR="00045D68" w:rsidRPr="007C190C" w:rsidRDefault="00E661C1">
      <w:pPr>
        <w:spacing w:after="0"/>
        <w:ind w:left="120"/>
        <w:rPr>
          <w:lang w:val="ru-RU"/>
        </w:rPr>
      </w:pPr>
      <w:bookmarkStart w:id="29" w:name="block-63526555"/>
      <w:bookmarkEnd w:id="28"/>
      <w:r w:rsidRPr="007C190C"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 </w:t>
      </w:r>
    </w:p>
    <w:p w14:paraId="2CB0B9BF" w14:textId="77777777" w:rsidR="00045D68" w:rsidRPr="007C190C" w:rsidRDefault="00E661C1">
      <w:pPr>
        <w:spacing w:after="0"/>
        <w:ind w:left="120"/>
        <w:rPr>
          <w:lang w:val="ru-RU"/>
        </w:rPr>
      </w:pPr>
      <w:r w:rsidRPr="007C190C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1060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795"/>
        <w:gridCol w:w="801"/>
        <w:gridCol w:w="943"/>
        <w:gridCol w:w="18"/>
        <w:gridCol w:w="1645"/>
        <w:gridCol w:w="19"/>
      </w:tblGrid>
      <w:tr w:rsidR="007C190C" w14:paraId="0B9113E6" w14:textId="77777777" w:rsidTr="000A490B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D2926E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14:paraId="334848B9" w14:textId="77777777" w:rsidR="00045D68" w:rsidRDefault="00045D68">
            <w:pPr>
              <w:spacing w:after="0"/>
              <w:ind w:left="135"/>
            </w:pPr>
          </w:p>
        </w:tc>
        <w:tc>
          <w:tcPr>
            <w:tcW w:w="58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1AB4F9" w14:textId="77777777" w:rsidR="00045D68" w:rsidRDefault="00E661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69DB781" w14:textId="77777777" w:rsidR="00045D68" w:rsidRDefault="00045D68">
            <w:pPr>
              <w:spacing w:after="0"/>
              <w:ind w:left="135"/>
            </w:pPr>
          </w:p>
        </w:tc>
        <w:tc>
          <w:tcPr>
            <w:tcW w:w="2557" w:type="dxa"/>
            <w:gridSpan w:val="4"/>
            <w:tcMar>
              <w:top w:w="50" w:type="dxa"/>
              <w:left w:w="100" w:type="dxa"/>
            </w:tcMar>
            <w:vAlign w:val="center"/>
          </w:tcPr>
          <w:p w14:paraId="7B95C439" w14:textId="77777777" w:rsidR="00045D68" w:rsidRDefault="00E661C1" w:rsidP="007C190C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64" w:type="dxa"/>
            <w:gridSpan w:val="2"/>
            <w:tcMar>
              <w:top w:w="50" w:type="dxa"/>
              <w:left w:w="100" w:type="dxa"/>
            </w:tcMar>
            <w:vAlign w:val="center"/>
          </w:tcPr>
          <w:p w14:paraId="7B4B1C7E" w14:textId="60C00456" w:rsidR="00045D68" w:rsidRPr="007C190C" w:rsidRDefault="007C190C" w:rsidP="007C190C">
            <w:pPr>
              <w:spacing w:after="0"/>
              <w:ind w:left="135"/>
              <w:jc w:val="center"/>
              <w:rPr>
                <w:b/>
                <w:bCs/>
                <w:lang w:val="ru-RU"/>
              </w:rPr>
            </w:pPr>
            <w:r w:rsidRPr="007C190C">
              <w:rPr>
                <w:b/>
                <w:bCs/>
                <w:lang w:val="ru-RU"/>
              </w:rPr>
              <w:t>Дата</w:t>
            </w:r>
          </w:p>
        </w:tc>
      </w:tr>
      <w:tr w:rsidR="007C190C" w14:paraId="697DB020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B5176D" w14:textId="77777777" w:rsidR="00045D68" w:rsidRDefault="00045D68"/>
        </w:tc>
        <w:tc>
          <w:tcPr>
            <w:tcW w:w="5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508544" w14:textId="77777777" w:rsidR="00045D68" w:rsidRDefault="00045D6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56549" w14:textId="77777777" w:rsidR="00045D68" w:rsidRPr="007C190C" w:rsidRDefault="00E661C1">
            <w:pPr>
              <w:spacing w:after="0"/>
              <w:ind w:left="135"/>
              <w:rPr>
                <w:sz w:val="18"/>
                <w:szCs w:val="16"/>
              </w:rPr>
            </w:pPr>
            <w:r w:rsidRPr="007C190C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Всего </w:t>
            </w:r>
          </w:p>
          <w:p w14:paraId="2CDB645B" w14:textId="77777777" w:rsidR="00045D68" w:rsidRPr="007C190C" w:rsidRDefault="00045D68">
            <w:pPr>
              <w:spacing w:after="0"/>
              <w:ind w:left="135"/>
              <w:rPr>
                <w:sz w:val="18"/>
                <w:szCs w:val="16"/>
              </w:rPr>
            </w:pP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F6E632D" w14:textId="6E8C11A4" w:rsidR="00045D68" w:rsidRPr="000A490B" w:rsidRDefault="00E661C1" w:rsidP="007C190C">
            <w:pPr>
              <w:spacing w:after="0"/>
              <w:ind w:left="135"/>
              <w:rPr>
                <w:sz w:val="16"/>
                <w:szCs w:val="14"/>
                <w:lang w:val="ru-RU"/>
              </w:rPr>
            </w:pPr>
            <w:r w:rsidRPr="000A490B">
              <w:rPr>
                <w:rFonts w:ascii="Times New Roman" w:hAnsi="Times New Roman"/>
                <w:b/>
                <w:color w:val="000000"/>
                <w:sz w:val="16"/>
                <w:szCs w:val="14"/>
              </w:rPr>
              <w:t xml:space="preserve">Контр работы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8DF9256" w14:textId="618453D7" w:rsidR="00045D68" w:rsidRPr="007C190C" w:rsidRDefault="00E661C1">
            <w:pPr>
              <w:spacing w:after="0"/>
              <w:ind w:left="135"/>
              <w:rPr>
                <w:sz w:val="18"/>
                <w:szCs w:val="16"/>
              </w:rPr>
            </w:pPr>
            <w:r w:rsidRPr="007C190C">
              <w:rPr>
                <w:rFonts w:ascii="Times New Roman" w:hAnsi="Times New Roman"/>
                <w:b/>
                <w:color w:val="000000"/>
                <w:sz w:val="18"/>
                <w:szCs w:val="16"/>
              </w:rPr>
              <w:t xml:space="preserve">Практ работы </w:t>
            </w:r>
          </w:p>
          <w:p w14:paraId="73FDB0AD" w14:textId="77777777" w:rsidR="00045D68" w:rsidRPr="007C190C" w:rsidRDefault="00045D68">
            <w:pPr>
              <w:spacing w:after="0"/>
              <w:ind w:left="135"/>
              <w:rPr>
                <w:sz w:val="18"/>
                <w:szCs w:val="16"/>
              </w:rPr>
            </w:pPr>
          </w:p>
        </w:tc>
        <w:tc>
          <w:tcPr>
            <w:tcW w:w="1663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666FC8F8" w14:textId="77777777" w:rsidR="00045D68" w:rsidRDefault="00045D68"/>
        </w:tc>
      </w:tr>
      <w:tr w:rsidR="007C190C" w:rsidRPr="00904BFC" w14:paraId="31ACD924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5DABA42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3282868" w14:textId="77777777" w:rsidR="00045D68" w:rsidRPr="000A490B" w:rsidRDefault="00E661C1" w:rsidP="007C190C">
            <w:pPr>
              <w:spacing w:after="0"/>
              <w:ind w:left="135" w:right="-10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Предприниматель и предпринимательство. Практическая работа «Мозговой штурм» на тему: открытие собственного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предприятия (дела)»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A2DAA0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0A9F27D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2C85F08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4BF28388" w14:textId="70083657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7C190C" w:rsidRPr="00904BFC" w14:paraId="7221027F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F1300A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70D3148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28617C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830B314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F52E8B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1AB6CE9C" w14:textId="061998E7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7C190C" w14:paraId="21D2BECF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769BB7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E48E140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F63030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4BA37668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9024CDF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484BDFBA" w14:textId="77777777" w:rsidR="00045D68" w:rsidRDefault="00045D68">
            <w:pPr>
              <w:spacing w:after="0"/>
              <w:ind w:left="135"/>
            </w:pPr>
          </w:p>
        </w:tc>
      </w:tr>
      <w:tr w:rsidR="007C190C" w14:paraId="0FD9664E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CEED5A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61883CD1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Технологическое предпринимательство.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Практическая работа «Идеи для технологического предпринимательства»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1F824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4E94B3A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4F7DB38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23A1C398" w14:textId="77777777" w:rsidR="00045D68" w:rsidRDefault="00045D68">
            <w:pPr>
              <w:spacing w:after="0"/>
              <w:ind w:left="135"/>
            </w:pPr>
          </w:p>
        </w:tc>
      </w:tr>
      <w:tr w:rsidR="007C190C" w14:paraId="33D090DD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23667C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1C37DB91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EF0BD7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EA5F97E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0612E11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4B310D1B" w14:textId="77777777" w:rsidR="00045D68" w:rsidRDefault="00045D68">
            <w:pPr>
              <w:spacing w:after="0"/>
              <w:ind w:left="135"/>
            </w:pPr>
          </w:p>
        </w:tc>
      </w:tr>
      <w:tr w:rsidR="007C190C" w14:paraId="7275ED88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3522FC5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62FF8F53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2A5F8A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19FD253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B54A5E6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796D557F" w14:textId="77777777" w:rsidR="00045D68" w:rsidRDefault="00045D68">
            <w:pPr>
              <w:spacing w:after="0"/>
              <w:ind w:left="135"/>
            </w:pPr>
          </w:p>
        </w:tc>
      </w:tr>
      <w:tr w:rsidR="007C190C" w14:paraId="6A07015F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126791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C010702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Построение чертежей с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6976B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69BA67B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C4EA8E0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70B1A4AA" w14:textId="77777777" w:rsidR="00045D68" w:rsidRDefault="00045D68">
            <w:pPr>
              <w:spacing w:after="0"/>
              <w:ind w:left="135"/>
            </w:pPr>
          </w:p>
        </w:tc>
      </w:tr>
      <w:tr w:rsidR="007C190C" w14:paraId="53A16187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9CC7DD8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5048343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UX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-дизайнер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2C793B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A33A8BE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ADD78D6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0D716E4E" w14:textId="77777777" w:rsidR="00045D68" w:rsidRDefault="00045D68">
            <w:pPr>
              <w:spacing w:after="0"/>
              <w:ind w:left="135"/>
            </w:pPr>
          </w:p>
        </w:tc>
      </w:tr>
      <w:tr w:rsidR="007C190C" w14:paraId="6C324E8C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12764E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F573BEE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Аддитивные технологии. Современные технологии обработки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материалов и прототипирование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A2C18D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1EE7F885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435C5EE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5DF71D77" w14:textId="77777777" w:rsidR="00045D68" w:rsidRDefault="00045D68">
            <w:pPr>
              <w:spacing w:after="0"/>
              <w:ind w:left="135"/>
            </w:pPr>
          </w:p>
        </w:tc>
      </w:tr>
      <w:tr w:rsidR="007C190C" w14:paraId="2B877FB4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0FC356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699F45B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02087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62C89E1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5B21E01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4D35FF14" w14:textId="77777777" w:rsidR="00045D68" w:rsidRDefault="00045D68">
            <w:pPr>
              <w:spacing w:after="0"/>
              <w:ind w:left="135"/>
            </w:pPr>
          </w:p>
        </w:tc>
      </w:tr>
      <w:tr w:rsidR="007C190C" w14:paraId="2ECA1D02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83AE34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562DC7D3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>Технологии обратного проектирования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7C9DC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3E7DF75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1743982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12CF1E4D" w14:textId="77777777" w:rsidR="00045D68" w:rsidRDefault="00045D68">
            <w:pPr>
              <w:spacing w:after="0"/>
              <w:ind w:left="135"/>
            </w:pPr>
          </w:p>
        </w:tc>
      </w:tr>
      <w:tr w:rsidR="007C190C" w14:paraId="054A1BDD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AC78F9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74DBB691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Моделирование технологических узлов манипулятора робота в программе компьютерного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трехмерного проектирования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F7D36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D762B00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95C8042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0CB134FA" w14:textId="77777777" w:rsidR="00045D68" w:rsidRDefault="00045D68">
            <w:pPr>
              <w:spacing w:after="0"/>
              <w:ind w:left="135"/>
            </w:pPr>
          </w:p>
        </w:tc>
      </w:tr>
      <w:tr w:rsidR="007C190C" w14:paraId="0784F099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71B93E1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804C0C1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>Моделирование сложных объектов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6397C8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CC2D488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9604F6E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5ED409B3" w14:textId="77777777" w:rsidR="00045D68" w:rsidRDefault="00045D68">
            <w:pPr>
              <w:spacing w:after="0"/>
              <w:ind w:left="135"/>
            </w:pPr>
          </w:p>
        </w:tc>
      </w:tr>
      <w:tr w:rsidR="007C190C" w14:paraId="7F710AEC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20EC58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5BBC5209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Этапы аддитивного производства. Основные настройки для выполнения печати на 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-принтере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4117D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4B3FC9AB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928761E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5048444C" w14:textId="77777777" w:rsidR="00045D68" w:rsidRDefault="00045D68">
            <w:pPr>
              <w:spacing w:after="0"/>
              <w:ind w:left="135"/>
            </w:pPr>
          </w:p>
        </w:tc>
      </w:tr>
      <w:tr w:rsidR="007C190C" w14:paraId="0ED4A883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EBCEE7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115AA25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Этапы аддитивного производства. Подготовка к печати.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Печать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3D-модели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2D0F87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6B98FD2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7CF6D11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7B97EFBA" w14:textId="77777777" w:rsidR="00045D68" w:rsidRDefault="00045D68">
            <w:pPr>
              <w:spacing w:after="0"/>
              <w:ind w:left="135"/>
            </w:pPr>
          </w:p>
        </w:tc>
      </w:tr>
      <w:tr w:rsidR="007C190C" w14:paraId="1853E77F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F515979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3EE22D0E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Индивидуальный творческий (учебный) проект по модулю «3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E7517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162D4B34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2AABEDD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4B690E3C" w14:textId="77777777" w:rsidR="00045D68" w:rsidRDefault="00045D68">
            <w:pPr>
              <w:spacing w:after="0"/>
              <w:ind w:left="135"/>
            </w:pPr>
          </w:p>
        </w:tc>
      </w:tr>
      <w:tr w:rsidR="007C190C" w14:paraId="20A29516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5E4A27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F3A8DD3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Индивидуальный творческий (учебный) проект по модулю «3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-моделирование,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прототипирование, макетирование»: выполнение проекта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5F8728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FD0E983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C9B3A94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2A232080" w14:textId="77777777" w:rsidR="00045D68" w:rsidRDefault="00045D68">
            <w:pPr>
              <w:spacing w:after="0"/>
              <w:ind w:left="135"/>
            </w:pPr>
          </w:p>
        </w:tc>
      </w:tr>
      <w:tr w:rsidR="007C190C" w14:paraId="79011C2C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83E248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30BA649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Индивидуальный творческий (учебный) проект по модулю «3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F6F931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DC288E4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B0A8697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3DDA411F" w14:textId="77777777" w:rsidR="00045D68" w:rsidRDefault="00045D68">
            <w:pPr>
              <w:spacing w:after="0"/>
              <w:ind w:left="135"/>
            </w:pPr>
          </w:p>
        </w:tc>
      </w:tr>
      <w:tr w:rsidR="007C190C" w14:paraId="576FDB42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AA2C2FD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111F3942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Индивидуальный творческий (учебный)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проект по модулю «3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E4482E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1B1F72F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364A443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36FE5E2E" w14:textId="77777777" w:rsidR="00045D68" w:rsidRDefault="00045D68">
            <w:pPr>
              <w:spacing w:after="0"/>
              <w:ind w:left="135"/>
            </w:pPr>
          </w:p>
        </w:tc>
      </w:tr>
      <w:tr w:rsidR="007C190C" w14:paraId="177AD528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93B56E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7482CE23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Профессии, связанные с 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-технологиями в современном производстве: их востребованность на рынке труда: 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-дизайнер оператор (инженер) строительного 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-принтера, 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-кондитер, 3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D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-повар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2B014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1DD2F00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D60F8E6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0C3990F6" w14:textId="77777777" w:rsidR="00045D68" w:rsidRDefault="00045D68">
            <w:pPr>
              <w:spacing w:after="0"/>
              <w:ind w:left="135"/>
            </w:pPr>
          </w:p>
        </w:tc>
      </w:tr>
      <w:tr w:rsidR="007C190C" w14:paraId="78DFA6DC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E502450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38E0786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C38030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7919897A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3BBF791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3D156565" w14:textId="77777777" w:rsidR="00045D68" w:rsidRDefault="00045D68">
            <w:pPr>
              <w:spacing w:after="0"/>
              <w:ind w:left="135"/>
            </w:pPr>
          </w:p>
        </w:tc>
      </w:tr>
      <w:tr w:rsidR="007C190C" w14:paraId="06C98651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711379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A8E6476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Моделирование и конструирование автоматизированных и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роботизированных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0DD15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31E3CC8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A0E8970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7ABB8425" w14:textId="77777777" w:rsidR="00045D68" w:rsidRDefault="00045D68">
            <w:pPr>
              <w:spacing w:after="0"/>
              <w:ind w:left="135"/>
            </w:pPr>
          </w:p>
        </w:tc>
      </w:tr>
      <w:tr w:rsidR="007C190C" w14:paraId="589D319E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C32831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38DC66B2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5C8404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4A4186FD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EE4635D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2AC4BD41" w14:textId="77777777" w:rsidR="00045D68" w:rsidRDefault="00045D68">
            <w:pPr>
              <w:spacing w:after="0"/>
              <w:ind w:left="135"/>
            </w:pPr>
          </w:p>
        </w:tc>
      </w:tr>
      <w:tr w:rsidR="007C190C" w14:paraId="53E0EE09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1854D6C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11F7E59B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3015B7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45BE0657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60610FF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51C6D4DC" w14:textId="77777777" w:rsidR="00045D68" w:rsidRDefault="00045D68">
            <w:pPr>
              <w:spacing w:after="0"/>
              <w:ind w:left="135"/>
            </w:pPr>
          </w:p>
        </w:tc>
      </w:tr>
      <w:tr w:rsidR="007C190C" w14:paraId="40509602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718C19B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BC85E8F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0422F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657BB52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EBA261B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4654DA89" w14:textId="77777777" w:rsidR="00045D68" w:rsidRDefault="00045D68">
            <w:pPr>
              <w:spacing w:after="0"/>
              <w:ind w:left="135"/>
            </w:pPr>
          </w:p>
        </w:tc>
      </w:tr>
      <w:tr w:rsidR="007C190C" w14:paraId="30AFE243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E979534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4843DADC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Управление групповым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>взаимодействием роботов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300435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431E60BC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F71F352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519087A0" w14:textId="77777777" w:rsidR="00045D68" w:rsidRDefault="00045D68">
            <w:pPr>
              <w:spacing w:after="0"/>
              <w:ind w:left="135"/>
            </w:pPr>
          </w:p>
        </w:tc>
      </w:tr>
      <w:tr w:rsidR="007C190C" w14:paraId="0F5D694A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687F5B6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8EA2B00" w14:textId="77777777" w:rsidR="00045D68" w:rsidRPr="000A490B" w:rsidRDefault="00E661C1">
            <w:pPr>
              <w:spacing w:after="0"/>
              <w:ind w:left="135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>Практическая работа «Взаимодействие БЛА»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80575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48A3BB96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C60438E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240C852A" w14:textId="77777777" w:rsidR="00045D68" w:rsidRDefault="00045D68">
            <w:pPr>
              <w:spacing w:after="0"/>
              <w:ind w:left="135"/>
            </w:pPr>
          </w:p>
        </w:tc>
      </w:tr>
      <w:tr w:rsidR="007C190C" w14:paraId="5E1420FE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D9CE4DF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57050033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E57F6A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055EC04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B4BF525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2C088647" w14:textId="77777777" w:rsidR="00045D68" w:rsidRDefault="00045D68">
            <w:pPr>
              <w:spacing w:after="0"/>
              <w:ind w:left="135"/>
            </w:pPr>
          </w:p>
        </w:tc>
      </w:tr>
      <w:tr w:rsidR="007C190C" w14:paraId="6B5CD49D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54289E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24B0AC99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Промышленный Интернет вещей. Практическая работа «Система умного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полива»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DA28F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5462A58F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7763544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3CE65522" w14:textId="77777777" w:rsidR="00045D68" w:rsidRDefault="00045D68">
            <w:pPr>
              <w:spacing w:after="0"/>
              <w:ind w:left="135"/>
            </w:pPr>
          </w:p>
        </w:tc>
      </w:tr>
      <w:tr w:rsidR="007C190C" w14:paraId="19C9B7E0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3556E0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5F6A6758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0B774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22EBD69B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C94BCCB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011B9257" w14:textId="77777777" w:rsidR="00045D68" w:rsidRDefault="00045D68">
            <w:pPr>
              <w:spacing w:after="0"/>
              <w:ind w:left="135"/>
            </w:pPr>
          </w:p>
        </w:tc>
      </w:tr>
      <w:tr w:rsidR="007C190C" w14:paraId="7245FA15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A9FBC8E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0D117110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2B29F5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1FF59038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AAA83B2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6A8B04D9" w14:textId="77777777" w:rsidR="00045D68" w:rsidRDefault="00045D68">
            <w:pPr>
              <w:spacing w:after="0"/>
              <w:ind w:left="135"/>
            </w:pPr>
          </w:p>
        </w:tc>
      </w:tr>
      <w:tr w:rsidR="007C190C" w14:paraId="5A81A5F6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197DE23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3A318469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Групповой учебно-технический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проект по теме «Интернет вещей»: подготовка проекта к защите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B1839E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6D1310AC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F73933E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5FE475A2" w14:textId="77777777" w:rsidR="00045D68" w:rsidRDefault="00045D68">
            <w:pPr>
              <w:spacing w:after="0"/>
              <w:ind w:left="135"/>
            </w:pPr>
          </w:p>
        </w:tc>
      </w:tr>
      <w:tr w:rsidR="007C190C" w14:paraId="2F75908B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AC8AD9A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3FB8C19D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8879E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4CA77B3C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02F878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4A6F6B56" w14:textId="77777777" w:rsidR="00045D68" w:rsidRDefault="00045D68">
            <w:pPr>
              <w:spacing w:after="0"/>
              <w:ind w:left="135"/>
            </w:pPr>
          </w:p>
        </w:tc>
      </w:tr>
      <w:tr w:rsidR="007C190C" w:rsidRPr="00904BFC" w14:paraId="506B1060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C36F737" w14:textId="77777777" w:rsidR="00045D68" w:rsidRDefault="00E661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14:paraId="73B6E732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Современные профессии в области робототехники, искусственного интеллекта, </w:t>
            </w: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D070C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3983A02B" w14:textId="77777777" w:rsidR="00045D68" w:rsidRPr="000A490B" w:rsidRDefault="00045D68">
            <w:pPr>
              <w:spacing w:after="0"/>
              <w:ind w:left="135"/>
              <w:jc w:val="center"/>
              <w:rPr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9A4609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1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021A924C" w14:textId="1F0B7B9C" w:rsidR="00045D68" w:rsidRPr="00904BFC" w:rsidRDefault="00045D68">
            <w:pPr>
              <w:spacing w:after="0"/>
              <w:ind w:left="135"/>
              <w:rPr>
                <w:lang w:val="ru-RU"/>
              </w:rPr>
            </w:pPr>
          </w:p>
        </w:tc>
      </w:tr>
      <w:tr w:rsidR="007C190C" w14:paraId="0568073C" w14:textId="77777777" w:rsidTr="000A490B">
        <w:trPr>
          <w:gridAfter w:val="1"/>
          <w:wAfter w:w="19" w:type="dxa"/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14:paraId="36601782" w14:textId="77777777" w:rsidR="00045D68" w:rsidRPr="000A490B" w:rsidRDefault="00E661C1">
            <w:pPr>
              <w:spacing w:after="0"/>
              <w:ind w:left="135"/>
              <w:rPr>
                <w:szCs w:val="20"/>
                <w:lang w:val="ru-RU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29E89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  <w:lang w:val="ru-RU"/>
              </w:rPr>
              <w:t xml:space="preserve"> </w:t>
            </w: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34 </w:t>
            </w:r>
          </w:p>
        </w:tc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14:paraId="0B38AC1D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0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82F8CCF" w14:textId="77777777" w:rsidR="00045D68" w:rsidRPr="000A490B" w:rsidRDefault="00E661C1">
            <w:pPr>
              <w:spacing w:after="0"/>
              <w:ind w:left="135"/>
              <w:jc w:val="center"/>
              <w:rPr>
                <w:szCs w:val="20"/>
              </w:rPr>
            </w:pPr>
            <w:r w:rsidRPr="000A490B">
              <w:rPr>
                <w:rFonts w:ascii="Times New Roman" w:hAnsi="Times New Roman"/>
                <w:color w:val="000000"/>
                <w:szCs w:val="20"/>
              </w:rPr>
              <w:t xml:space="preserve"> 34 </w:t>
            </w:r>
          </w:p>
        </w:tc>
        <w:tc>
          <w:tcPr>
            <w:tcW w:w="1663" w:type="dxa"/>
            <w:gridSpan w:val="2"/>
            <w:tcMar>
              <w:top w:w="50" w:type="dxa"/>
              <w:left w:w="100" w:type="dxa"/>
            </w:tcMar>
            <w:vAlign w:val="center"/>
          </w:tcPr>
          <w:p w14:paraId="7339A47B" w14:textId="77777777" w:rsidR="00045D68" w:rsidRDefault="00045D68"/>
        </w:tc>
      </w:tr>
    </w:tbl>
    <w:p w14:paraId="02EA48B7" w14:textId="77777777" w:rsidR="00045D68" w:rsidRPr="000A490B" w:rsidRDefault="00045D68">
      <w:pPr>
        <w:rPr>
          <w:lang w:val="ru-RU"/>
        </w:rPr>
        <w:sectPr w:rsidR="00045D68" w:rsidRPr="000A490B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70F445A1" w14:textId="77777777" w:rsidR="00045D68" w:rsidRPr="000A490B" w:rsidRDefault="00045D68">
      <w:pPr>
        <w:rPr>
          <w:lang w:val="ru-RU"/>
        </w:rPr>
        <w:sectPr w:rsidR="00045D68" w:rsidRPr="000A490B" w:rsidSect="00904BFC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0C9CB1EE" w14:textId="77777777" w:rsidR="007C190C" w:rsidRDefault="007C190C" w:rsidP="000A490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30" w:name="block-63526567"/>
      <w:bookmarkEnd w:id="29"/>
    </w:p>
    <w:p w14:paraId="4C72DFCF" w14:textId="77777777" w:rsidR="007C190C" w:rsidRDefault="007C190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D54C731" w14:textId="77777777" w:rsidR="00045D68" w:rsidRPr="00904BFC" w:rsidRDefault="00045D68">
      <w:pPr>
        <w:rPr>
          <w:lang w:val="ru-RU"/>
        </w:rPr>
        <w:sectPr w:rsidR="00045D68" w:rsidRPr="00904BFC" w:rsidSect="00904BFC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bookmarkEnd w:id="30"/>
    <w:p w14:paraId="286A5FF2" w14:textId="77777777" w:rsidR="000E60FC" w:rsidRPr="00904BFC" w:rsidRDefault="000E60FC">
      <w:pPr>
        <w:rPr>
          <w:lang w:val="ru-RU"/>
        </w:rPr>
      </w:pPr>
    </w:p>
    <w:sectPr w:rsidR="000E60FC" w:rsidRPr="00904BFC" w:rsidSect="00904BFC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panose1 w:val="020B0604020202020204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20B0604020202020204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68"/>
    <w:rsid w:val="00045D68"/>
    <w:rsid w:val="000A199F"/>
    <w:rsid w:val="000A490B"/>
    <w:rsid w:val="000E60FC"/>
    <w:rsid w:val="000E61D3"/>
    <w:rsid w:val="001C7B61"/>
    <w:rsid w:val="0023603B"/>
    <w:rsid w:val="0039391C"/>
    <w:rsid w:val="007C190C"/>
    <w:rsid w:val="008128CF"/>
    <w:rsid w:val="00874641"/>
    <w:rsid w:val="00904BFC"/>
    <w:rsid w:val="00E661C1"/>
    <w:rsid w:val="00EB2B89"/>
    <w:rsid w:val="00F5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CD25"/>
  <w15:docId w15:val="{178193A2-EE52-4B19-AE9D-5F48B0F7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6CC5B-0819-A440-A8B0-5DA5501CB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55</Pages>
  <Words>12729</Words>
  <Characters>72558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Елена</dc:creator>
  <cp:lastModifiedBy>Microsoft Office User</cp:lastModifiedBy>
  <cp:revision>9</cp:revision>
  <dcterms:created xsi:type="dcterms:W3CDTF">2025-09-26T16:50:00Z</dcterms:created>
  <dcterms:modified xsi:type="dcterms:W3CDTF">2025-10-12T13:14:00Z</dcterms:modified>
</cp:coreProperties>
</file>